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582F63">
      <w:r w:rsidRPr="00582F63">
        <w:t>1. HTTPHTTPS</w:t>
      </w:r>
    </w:p>
    <w:p w:rsidR="00582F63" w:rsidRDefault="00582F63">
      <w:r>
        <w:rPr>
          <w:noProof/>
        </w:rPr>
        <w:drawing>
          <wp:inline distT="0" distB="0" distL="0" distR="0" wp14:anchorId="7EBFD220" wp14:editId="7C8C4118">
            <wp:extent cx="4730750" cy="241541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0359" cy="242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30" w:rsidRDefault="00A93B30">
      <w:r>
        <w:rPr>
          <w:noProof/>
        </w:rPr>
        <w:drawing>
          <wp:inline distT="0" distB="0" distL="0" distR="0" wp14:anchorId="59CDD3A8" wp14:editId="4AD0796F">
            <wp:extent cx="5943600" cy="2470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C9" w:rsidRDefault="00F13667">
      <w:r>
        <w:rPr>
          <w:noProof/>
        </w:rPr>
        <w:drawing>
          <wp:inline distT="0" distB="0" distL="0" distR="0" wp14:anchorId="2555A1BF" wp14:editId="61993E25">
            <wp:extent cx="5943600" cy="974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BE" w:rsidRDefault="009764C9" w:rsidP="009764C9">
      <w:r w:rsidRPr="009764C9">
        <w:t>2. JSON</w:t>
      </w:r>
    </w:p>
    <w:p w:rsidR="00BC2F66" w:rsidRDefault="009764C9" w:rsidP="009764C9">
      <w:r>
        <w:rPr>
          <w:noProof/>
        </w:rPr>
        <w:lastRenderedPageBreak/>
        <w:drawing>
          <wp:inline distT="0" distB="0" distL="0" distR="0" wp14:anchorId="32C37360" wp14:editId="26598129">
            <wp:extent cx="5943600" cy="2824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C9" w:rsidRDefault="00BC2F66" w:rsidP="00BC2F66">
      <w:r>
        <w:rPr>
          <w:noProof/>
        </w:rPr>
        <w:drawing>
          <wp:inline distT="0" distB="0" distL="0" distR="0" wp14:anchorId="57168A00" wp14:editId="783A9D31">
            <wp:extent cx="5943600" cy="1338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34" w:rsidRDefault="004C17C0" w:rsidP="00BC2F66">
      <w:r>
        <w:t>Thêm tý thông tin về fetch thôi</w:t>
      </w:r>
    </w:p>
    <w:p w:rsidR="00DE44C1" w:rsidRDefault="00DE44C1" w:rsidP="00BC2F66">
      <w:r w:rsidRPr="00DE44C1">
        <w:t>5. Promises</w:t>
      </w:r>
    </w:p>
    <w:p w:rsidR="00DE44C1" w:rsidRDefault="003F71EB" w:rsidP="00BC2F66">
      <w:r>
        <w:rPr>
          <w:noProof/>
        </w:rPr>
        <w:drawing>
          <wp:inline distT="0" distB="0" distL="0" distR="0" wp14:anchorId="478AD8C7" wp14:editId="2107E3C8">
            <wp:extent cx="3388413" cy="3067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1648" cy="307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8D" w:rsidRDefault="00B9708D" w:rsidP="00BC2F66">
      <w:r>
        <w:rPr>
          <w:noProof/>
        </w:rPr>
        <w:lastRenderedPageBreak/>
        <w:drawing>
          <wp:inline distT="0" distB="0" distL="0" distR="0" wp14:anchorId="7B408594" wp14:editId="4EB5A333">
            <wp:extent cx="3117196" cy="17970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3641" cy="180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AF" w:rsidRDefault="00427EAF" w:rsidP="00BC2F66">
      <w:r>
        <w:rPr>
          <w:noProof/>
        </w:rPr>
        <w:drawing>
          <wp:inline distT="0" distB="0" distL="0" distR="0" wp14:anchorId="1D19493A" wp14:editId="388395BB">
            <wp:extent cx="3095329" cy="1384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0719" cy="13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F2" w:rsidRDefault="009542F2" w:rsidP="00BC2F66">
      <w:r>
        <w:rPr>
          <w:noProof/>
        </w:rPr>
        <w:drawing>
          <wp:inline distT="0" distB="0" distL="0" distR="0" wp14:anchorId="21973560" wp14:editId="4F342391">
            <wp:extent cx="3145063" cy="280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1238" cy="281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F2" w:rsidRDefault="009542F2" w:rsidP="00BC2F66">
      <w:r>
        <w:rPr>
          <w:noProof/>
        </w:rPr>
        <w:drawing>
          <wp:inline distT="0" distB="0" distL="0" distR="0" wp14:anchorId="0600ACBD" wp14:editId="74B43029">
            <wp:extent cx="3159925" cy="13652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087" cy="13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F2" w:rsidRDefault="00A841B6" w:rsidP="00BC2F66">
      <w:r>
        <w:rPr>
          <w:noProof/>
        </w:rPr>
        <w:lastRenderedPageBreak/>
        <w:drawing>
          <wp:inline distT="0" distB="0" distL="0" distR="0" wp14:anchorId="2AEDFC16" wp14:editId="560DA4D0">
            <wp:extent cx="3396891" cy="1123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7055" cy="11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39" w:rsidRDefault="00770339" w:rsidP="00BC2F66">
      <w:r>
        <w:rPr>
          <w:noProof/>
        </w:rPr>
        <w:drawing>
          <wp:inline distT="0" distB="0" distL="0" distR="0" wp14:anchorId="08D73260" wp14:editId="22510BC2">
            <wp:extent cx="3430222" cy="1028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5517" cy="10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39" w:rsidRDefault="00770339" w:rsidP="00BC2F66">
      <w:r>
        <w:t>Catch sẽ chạy khi error xảy ra trước nó</w:t>
      </w:r>
    </w:p>
    <w:p w:rsidR="003C2905" w:rsidRDefault="003C2905" w:rsidP="00BC2F66">
      <w:r>
        <w:rPr>
          <w:noProof/>
        </w:rPr>
        <w:drawing>
          <wp:inline distT="0" distB="0" distL="0" distR="0" wp14:anchorId="0615AF53" wp14:editId="2C2FE7E1">
            <wp:extent cx="3845892" cy="43180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3951" cy="43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D4" w:rsidRDefault="00F542D4" w:rsidP="00BC2F66">
      <w:r>
        <w:rPr>
          <w:noProof/>
        </w:rPr>
        <w:drawing>
          <wp:inline distT="0" distB="0" distL="0" distR="0" wp14:anchorId="770448E4" wp14:editId="0BF1FA7A">
            <wp:extent cx="3076575" cy="371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05" w:rsidRDefault="003C2905" w:rsidP="00BC2F66">
      <w:r>
        <w:t>Sau 5s</w:t>
      </w:r>
    </w:p>
    <w:p w:rsidR="003C2905" w:rsidRDefault="003C2905" w:rsidP="00BC2F66">
      <w:r>
        <w:rPr>
          <w:noProof/>
        </w:rPr>
        <w:lastRenderedPageBreak/>
        <w:drawing>
          <wp:inline distT="0" distB="0" distL="0" distR="0" wp14:anchorId="5170315E" wp14:editId="011CABC1">
            <wp:extent cx="5943600" cy="688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6E" w:rsidRDefault="00221D6E" w:rsidP="00BC2F66">
      <w:r>
        <w:rPr>
          <w:noProof/>
        </w:rPr>
        <w:drawing>
          <wp:inline distT="0" distB="0" distL="0" distR="0" wp14:anchorId="7843419E" wp14:editId="31116C16">
            <wp:extent cx="4605501" cy="268605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1364" cy="26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6E" w:rsidRDefault="00221D6E" w:rsidP="00BC2F66">
      <w:r>
        <w:rPr>
          <w:noProof/>
        </w:rPr>
        <w:drawing>
          <wp:inline distT="0" distB="0" distL="0" distR="0" wp14:anchorId="568E3FBA" wp14:editId="6F169D06">
            <wp:extent cx="4561679" cy="2806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9440" cy="28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51" w:rsidRDefault="00920A51" w:rsidP="00BC2F66">
      <w:r>
        <w:t>Hàm fetch là hàm return promise, dùng then và catch sẽ lấy dữ liệu từ promise đó</w:t>
      </w:r>
    </w:p>
    <w:p w:rsidR="00920A51" w:rsidRDefault="00920A51" w:rsidP="00BC2F66"/>
    <w:p w:rsidR="00D63D1A" w:rsidRDefault="00D63D1A" w:rsidP="00BC2F66"/>
    <w:p w:rsidR="00D63D1A" w:rsidRDefault="00D63D1A" w:rsidP="00BC2F66"/>
    <w:p w:rsidR="00D63D1A" w:rsidRDefault="00D63D1A" w:rsidP="00BC2F66"/>
    <w:p w:rsidR="00D63D1A" w:rsidRDefault="00D63D1A" w:rsidP="00BC2F66"/>
    <w:p w:rsidR="00D63D1A" w:rsidRDefault="00D63D1A" w:rsidP="00BC2F66">
      <w:r w:rsidRPr="00D63D1A">
        <w:lastRenderedPageBreak/>
        <w:t>7. ES8 - Async Await</w:t>
      </w:r>
    </w:p>
    <w:p w:rsidR="0019280B" w:rsidRDefault="004C17C0" w:rsidP="00BC2F66">
      <w:r>
        <w:rPr>
          <w:noProof/>
        </w:rPr>
        <w:drawing>
          <wp:inline distT="0" distB="0" distL="0" distR="0" wp14:anchorId="2D385017" wp14:editId="261262C4">
            <wp:extent cx="3351849" cy="20637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713" cy="207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FA" w:rsidRDefault="003C1AFA" w:rsidP="00BC2F66">
      <w:r>
        <w:t>Với await code dễ đọc hơn</w:t>
      </w:r>
    </w:p>
    <w:p w:rsidR="003C1AFA" w:rsidRDefault="003C1AFA" w:rsidP="00BC2F66">
      <w:r>
        <w:t xml:space="preserve">Await </w:t>
      </w:r>
      <w:r w:rsidR="00765E8C">
        <w:t>: dừng function async lại cho đến khi action sau await hoàn thành</w:t>
      </w:r>
    </w:p>
    <w:p w:rsidR="003C1AFA" w:rsidRDefault="003C1AFA" w:rsidP="00BC2F66">
      <w:r>
        <w:t>Tường tự như .then ở trên, then sau chờ then trước</w:t>
      </w:r>
    </w:p>
    <w:p w:rsidR="003C1AFA" w:rsidRDefault="003C1AFA" w:rsidP="00BC2F66">
      <w:bookmarkStart w:id="0" w:name="_GoBack"/>
      <w:bookmarkEnd w:id="0"/>
    </w:p>
    <w:p w:rsidR="004C17C0" w:rsidRPr="0019280B" w:rsidRDefault="004C17C0" w:rsidP="0019280B"/>
    <w:sectPr w:rsidR="004C17C0" w:rsidRPr="001928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3C2"/>
    <w:rsid w:val="00133973"/>
    <w:rsid w:val="0019280B"/>
    <w:rsid w:val="00221D6E"/>
    <w:rsid w:val="003C1AFA"/>
    <w:rsid w:val="003C2905"/>
    <w:rsid w:val="003F71EB"/>
    <w:rsid w:val="00427EAF"/>
    <w:rsid w:val="004C17C0"/>
    <w:rsid w:val="00582F63"/>
    <w:rsid w:val="00635213"/>
    <w:rsid w:val="00711AE7"/>
    <w:rsid w:val="00765E8C"/>
    <w:rsid w:val="00770339"/>
    <w:rsid w:val="00920A51"/>
    <w:rsid w:val="009542F2"/>
    <w:rsid w:val="009764C9"/>
    <w:rsid w:val="00A841B6"/>
    <w:rsid w:val="00A93B30"/>
    <w:rsid w:val="00AC4634"/>
    <w:rsid w:val="00B9708D"/>
    <w:rsid w:val="00BC2F66"/>
    <w:rsid w:val="00CF45BE"/>
    <w:rsid w:val="00D63D1A"/>
    <w:rsid w:val="00DC561E"/>
    <w:rsid w:val="00DE44C1"/>
    <w:rsid w:val="00E823C2"/>
    <w:rsid w:val="00F13667"/>
    <w:rsid w:val="00F54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6B778F-76C4-4D65-90AA-03F3C084B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F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37</cp:revision>
  <dcterms:created xsi:type="dcterms:W3CDTF">2020-02-25T09:38:00Z</dcterms:created>
  <dcterms:modified xsi:type="dcterms:W3CDTF">2020-02-26T04:49:00Z</dcterms:modified>
</cp:coreProperties>
</file>