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CC6FC7" w:rsidP="00CC6FC7">
      <w:r>
        <w:t>1.</w:t>
      </w:r>
      <w:r w:rsidRPr="00CC6FC7">
        <w:t>HTML Forms</w:t>
      </w:r>
    </w:p>
    <w:p w:rsidR="00CC6FC7" w:rsidRDefault="00CC6FC7" w:rsidP="00CC6FC7">
      <w:r>
        <w:rPr>
          <w:noProof/>
        </w:rPr>
        <w:drawing>
          <wp:inline distT="0" distB="0" distL="0" distR="0" wp14:anchorId="674A8E61" wp14:editId="382FC46B">
            <wp:extent cx="5943600" cy="3300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03" w:rsidRDefault="00A20303" w:rsidP="00CC6FC7">
      <w:r>
        <w:t>Cái radio 3 cái cùng name thì nó cùng là 1 trường của name đó, value của name đó sẽ là 1 trong 3 cái, chỉ check được 1 cái</w:t>
      </w:r>
    </w:p>
    <w:p w:rsidR="00CC6FC7" w:rsidRDefault="00917C6C" w:rsidP="00CC6FC7">
      <w:r w:rsidRPr="00917C6C">
        <w:t>2. HTML Forms 2</w:t>
      </w:r>
    </w:p>
    <w:p w:rsidR="00917C6C" w:rsidRDefault="00917C6C" w:rsidP="00CC6FC7">
      <w:r>
        <w:rPr>
          <w:noProof/>
        </w:rPr>
        <w:drawing>
          <wp:inline distT="0" distB="0" distL="0" distR="0" wp14:anchorId="35ABF0AF" wp14:editId="1FFE24C3">
            <wp:extent cx="5943600" cy="1165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6C" w:rsidRDefault="00123C3E" w:rsidP="00CC6FC7">
      <w:r>
        <w:rPr>
          <w:noProof/>
        </w:rPr>
        <w:drawing>
          <wp:inline distT="0" distB="0" distL="0" distR="0" wp14:anchorId="68CA827D" wp14:editId="0A3F8D0B">
            <wp:extent cx="5943600" cy="445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13" w:rsidRDefault="008C5D13" w:rsidP="00CC6FC7">
      <w:r>
        <w:rPr>
          <w:noProof/>
        </w:rPr>
        <w:lastRenderedPageBreak/>
        <w:drawing>
          <wp:inline distT="0" distB="0" distL="0" distR="0" wp14:anchorId="4B204845" wp14:editId="7C4B655B">
            <wp:extent cx="5943600" cy="3833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13" w:rsidRDefault="008C5D13" w:rsidP="00CC6FC7">
      <w:r>
        <w:t>Name</w:t>
      </w:r>
      <w:r w:rsidR="007B01D6">
        <w:t>, đại diện cho trường đó</w:t>
      </w:r>
    </w:p>
    <w:p w:rsidR="007B01D6" w:rsidRDefault="00184E6E" w:rsidP="00CC6FC7">
      <w:r>
        <w:rPr>
          <w:noProof/>
        </w:rPr>
        <w:drawing>
          <wp:inline distT="0" distB="0" distL="0" distR="0" wp14:anchorId="6824E29E" wp14:editId="08F599C8">
            <wp:extent cx="5943600" cy="499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6E" w:rsidRDefault="00184E6E" w:rsidP="00CC6FC7">
      <w:r>
        <w:t>Click cái submit thì link chuyển qua có thêm đoạn ni</w:t>
      </w:r>
    </w:p>
    <w:p w:rsidR="00184E6E" w:rsidRDefault="00184E6E" w:rsidP="00CC6FC7">
      <w:r>
        <w:rPr>
          <w:noProof/>
        </w:rPr>
        <w:drawing>
          <wp:inline distT="0" distB="0" distL="0" distR="0" wp14:anchorId="7532FCF8" wp14:editId="294094D3">
            <wp:extent cx="5943600" cy="499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6E" w:rsidRDefault="00184E6E" w:rsidP="00CC6FC7">
      <w:r>
        <w:t>Đây chính là get method của html</w:t>
      </w:r>
    </w:p>
    <w:p w:rsidR="00184E6E" w:rsidRDefault="00CD59DD" w:rsidP="00CC6FC7">
      <w:r>
        <w:rPr>
          <w:noProof/>
        </w:rPr>
        <w:drawing>
          <wp:inline distT="0" distB="0" distL="0" distR="0" wp14:anchorId="0D2A332C" wp14:editId="2BC5AEC3">
            <wp:extent cx="5943600" cy="1038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9DD" w:rsidRDefault="00CD59DD" w:rsidP="00CC6FC7">
      <w:r>
        <w:t>Get là mặc định nếu ko có method này</w:t>
      </w:r>
    </w:p>
    <w:p w:rsidR="00CD59DD" w:rsidRDefault="00291754" w:rsidP="00CC6FC7">
      <w:r>
        <w:rPr>
          <w:noProof/>
        </w:rPr>
        <w:lastRenderedPageBreak/>
        <w:drawing>
          <wp:inline distT="0" distB="0" distL="0" distR="0" wp14:anchorId="562B1D57" wp14:editId="01D78585">
            <wp:extent cx="5943600" cy="776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54" w:rsidRDefault="00291754" w:rsidP="00CC6FC7">
      <w:r>
        <w:t>Khi nhấn submit thì chạy file ở action</w:t>
      </w:r>
    </w:p>
    <w:p w:rsidR="00291754" w:rsidRDefault="00C13613" w:rsidP="00CC6FC7">
      <w:r>
        <w:rPr>
          <w:noProof/>
        </w:rPr>
        <w:drawing>
          <wp:inline distT="0" distB="0" distL="0" distR="0" wp14:anchorId="206FBA97" wp14:editId="53BD99C8">
            <wp:extent cx="5943600" cy="671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13" w:rsidRDefault="00C13613" w:rsidP="00CC6FC7">
      <w:r>
        <w:t>Ơ trên Thiếu value</w:t>
      </w:r>
    </w:p>
    <w:p w:rsidR="00C13613" w:rsidRDefault="00C13613" w:rsidP="00CC6FC7">
      <w:r>
        <w:rPr>
          <w:noProof/>
        </w:rPr>
        <w:drawing>
          <wp:inline distT="0" distB="0" distL="0" distR="0" wp14:anchorId="2D1D7237" wp14:editId="29A85074">
            <wp:extent cx="5943600" cy="1047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13" w:rsidRDefault="00C13613" w:rsidP="00CC6FC7">
      <w:r>
        <w:t>ở trên thiếu name</w:t>
      </w:r>
    </w:p>
    <w:p w:rsidR="00C13613" w:rsidRDefault="00BD79E1" w:rsidP="00CC6FC7">
      <w:r w:rsidRPr="00BD79E1">
        <w:t>4. HTML Tags 3</w:t>
      </w:r>
    </w:p>
    <w:p w:rsidR="00BD79E1" w:rsidRDefault="00BD79E1" w:rsidP="00CC6FC7">
      <w:r>
        <w:t>Div</w:t>
      </w:r>
      <w:r w:rsidR="00550433">
        <w:t xml:space="preserve"> : block</w:t>
      </w:r>
    </w:p>
    <w:p w:rsidR="00BD79E1" w:rsidRDefault="00BD79E1" w:rsidP="00CC6FC7">
      <w:r>
        <w:t>Span</w:t>
      </w:r>
      <w:r w:rsidR="00550433">
        <w:t xml:space="preserve"> : inline</w:t>
      </w:r>
    </w:p>
    <w:p w:rsidR="00550433" w:rsidRDefault="00DD5666" w:rsidP="00CC6FC7">
      <w:r w:rsidRPr="00DD5666">
        <w:t>5. HTML vs HTML 5</w:t>
      </w:r>
    </w:p>
    <w:p w:rsidR="00DD5666" w:rsidRDefault="00A227FC" w:rsidP="00CC6FC7">
      <w:r>
        <w:rPr>
          <w:noProof/>
        </w:rPr>
        <w:lastRenderedPageBreak/>
        <w:drawing>
          <wp:inline distT="0" distB="0" distL="0" distR="0" wp14:anchorId="3F69ED16" wp14:editId="4BCB2DA6">
            <wp:extent cx="59436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FC" w:rsidRDefault="00342267" w:rsidP="00CC6FC7">
      <w:r>
        <w:rPr>
          <w:noProof/>
        </w:rPr>
        <w:drawing>
          <wp:inline distT="0" distB="0" distL="0" distR="0" wp14:anchorId="78E5B725" wp14:editId="6BFAC3C3">
            <wp:extent cx="5149901" cy="19295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604" cy="19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67" w:rsidRDefault="00342267" w:rsidP="00CC6FC7">
      <w:r>
        <w:rPr>
          <w:noProof/>
        </w:rPr>
        <w:lastRenderedPageBreak/>
        <w:drawing>
          <wp:inline distT="0" distB="0" distL="0" distR="0" wp14:anchorId="421BFE1B" wp14:editId="1F8178A3">
            <wp:extent cx="5943600" cy="2846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67" w:rsidRDefault="00342267" w:rsidP="00CC6FC7">
      <w:bookmarkStart w:id="0" w:name="_GoBack"/>
      <w:bookmarkEnd w:id="0"/>
    </w:p>
    <w:p w:rsidR="00BD79E1" w:rsidRDefault="00BD79E1" w:rsidP="00CC6FC7"/>
    <w:p w:rsidR="008C5D13" w:rsidRDefault="008C5D13" w:rsidP="00CC6FC7"/>
    <w:p w:rsidR="00123C3E" w:rsidRDefault="00123C3E" w:rsidP="00CC6FC7"/>
    <w:sectPr w:rsidR="00123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F86BEA"/>
    <w:multiLevelType w:val="hybridMultilevel"/>
    <w:tmpl w:val="E9D4F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E98"/>
    <w:rsid w:val="00123C3E"/>
    <w:rsid w:val="00184E6E"/>
    <w:rsid w:val="00291754"/>
    <w:rsid w:val="00342267"/>
    <w:rsid w:val="00550433"/>
    <w:rsid w:val="00711AE7"/>
    <w:rsid w:val="00774E98"/>
    <w:rsid w:val="007B01D6"/>
    <w:rsid w:val="008C5D13"/>
    <w:rsid w:val="00917C6C"/>
    <w:rsid w:val="00A20303"/>
    <w:rsid w:val="00A227FC"/>
    <w:rsid w:val="00BD79E1"/>
    <w:rsid w:val="00C13613"/>
    <w:rsid w:val="00CC6FC7"/>
    <w:rsid w:val="00CD59DD"/>
    <w:rsid w:val="00DD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800320-5BFF-4EAA-B484-DD4B01EF8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2020-02-14T08:09:00Z</dcterms:created>
  <dcterms:modified xsi:type="dcterms:W3CDTF">2020-02-14T08:53:00Z</dcterms:modified>
</cp:coreProperties>
</file>