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CE1" w:rsidRDefault="008E4CE1">
      <w:r w:rsidRPr="008E4CE1">
        <w:t>2. Your First CSS</w:t>
      </w:r>
    </w:p>
    <w:p w:rsidR="00711AE7" w:rsidRDefault="008E4CE1">
      <w:r>
        <w:rPr>
          <w:noProof/>
        </w:rPr>
        <w:drawing>
          <wp:inline distT="0" distB="0" distL="0" distR="0" wp14:anchorId="5324CF5B" wp14:editId="5D76058B">
            <wp:extent cx="5943600" cy="2559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E1" w:rsidRDefault="008E4CE1">
      <w:r>
        <w:rPr>
          <w:noProof/>
        </w:rPr>
        <w:drawing>
          <wp:inline distT="0" distB="0" distL="0" distR="0" wp14:anchorId="28B3BF19" wp14:editId="616CB7CC">
            <wp:extent cx="5943600" cy="492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E1" w:rsidRDefault="00D339D0">
      <w:r>
        <w:rPr>
          <w:noProof/>
        </w:rPr>
        <w:drawing>
          <wp:inline distT="0" distB="0" distL="0" distR="0" wp14:anchorId="21AF04E4" wp14:editId="2D339C45">
            <wp:extent cx="594360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D0" w:rsidRDefault="000267E6">
      <w:r>
        <w:rPr>
          <w:noProof/>
        </w:rPr>
        <w:drawing>
          <wp:inline distT="0" distB="0" distL="0" distR="0" wp14:anchorId="6D18438B" wp14:editId="7CD8E682">
            <wp:extent cx="5943600" cy="642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D0" w:rsidRDefault="000F0A82">
      <w:r>
        <w:rPr>
          <w:noProof/>
        </w:rPr>
        <w:lastRenderedPageBreak/>
        <w:drawing>
          <wp:inline distT="0" distB="0" distL="0" distR="0" wp14:anchorId="7BCC1286" wp14:editId="118914C3">
            <wp:extent cx="59436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82" w:rsidRDefault="008A57C0">
      <w:r w:rsidRPr="008A57C0">
        <w:t>3. CSS Properties</w:t>
      </w:r>
    </w:p>
    <w:p w:rsidR="008A57C0" w:rsidRDefault="008A57C0">
      <w:r>
        <w:rPr>
          <w:noProof/>
        </w:rPr>
        <w:drawing>
          <wp:inline distT="0" distB="0" distL="0" distR="0" wp14:anchorId="11AC94AB" wp14:editId="5949C330">
            <wp:extent cx="5943600" cy="352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C0" w:rsidRDefault="00630B0F">
      <w:r>
        <w:rPr>
          <w:noProof/>
        </w:rPr>
        <w:drawing>
          <wp:inline distT="0" distB="0" distL="0" distR="0" wp14:anchorId="449D90CF" wp14:editId="228B485F">
            <wp:extent cx="2611526" cy="85206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18" cy="8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C0" w:rsidRDefault="008A57C0">
      <w:r>
        <w:rPr>
          <w:noProof/>
        </w:rPr>
        <w:lastRenderedPageBreak/>
        <w:drawing>
          <wp:inline distT="0" distB="0" distL="0" distR="0" wp14:anchorId="16462B5B" wp14:editId="02A61F80">
            <wp:extent cx="5943600" cy="987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F" w:rsidRDefault="00630B0F">
      <w:r>
        <w:rPr>
          <w:noProof/>
        </w:rPr>
        <w:drawing>
          <wp:inline distT="0" distB="0" distL="0" distR="0" wp14:anchorId="21CFDCD6" wp14:editId="7FF86DD2">
            <wp:extent cx="3686175" cy="771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2C" w:rsidRDefault="00994B2C">
      <w:r>
        <w:rPr>
          <w:noProof/>
        </w:rPr>
        <w:drawing>
          <wp:inline distT="0" distB="0" distL="0" distR="0" wp14:anchorId="6A8F0196" wp14:editId="6824F490">
            <wp:extent cx="3819525" cy="361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4B2C" w:rsidRDefault="00994B2C">
      <w:r>
        <w:t>Collor</w:t>
      </w:r>
    </w:p>
    <w:p w:rsidR="00E5402B" w:rsidRDefault="00591DB4">
      <w:r w:rsidRPr="00591DB4">
        <w:t>4. CSS Selectors</w:t>
      </w:r>
    </w:p>
    <w:p w:rsidR="00994B2C" w:rsidRDefault="00591DB4">
      <w:r>
        <w:rPr>
          <w:noProof/>
        </w:rPr>
        <w:drawing>
          <wp:inline distT="0" distB="0" distL="0" distR="0" wp14:anchorId="0766890F" wp14:editId="07F5D78C">
            <wp:extent cx="5943600" cy="1440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2B" w:rsidRDefault="00E5402B">
      <w:r>
        <w:rPr>
          <w:noProof/>
        </w:rPr>
        <w:lastRenderedPageBreak/>
        <w:drawing>
          <wp:inline distT="0" distB="0" distL="0" distR="0" wp14:anchorId="0D9A89FD" wp14:editId="447DDA63">
            <wp:extent cx="5943600" cy="606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2B" w:rsidRDefault="00CE2DC2">
      <w:r>
        <w:rPr>
          <w:noProof/>
        </w:rPr>
        <w:lastRenderedPageBreak/>
        <w:drawing>
          <wp:inline distT="0" distB="0" distL="0" distR="0" wp14:anchorId="056436B1" wp14:editId="52DB8020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C2" w:rsidRDefault="00CE2DC2">
      <w:r>
        <w:t>Nested</w:t>
      </w:r>
    </w:p>
    <w:p w:rsidR="00CE2DC2" w:rsidRDefault="00CE2DC2">
      <w:bookmarkStart w:id="0" w:name="_GoBack"/>
      <w:bookmarkEnd w:id="0"/>
    </w:p>
    <w:p w:rsidR="00120D27" w:rsidRDefault="00120D27"/>
    <w:sectPr w:rsidR="00120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D93"/>
    <w:rsid w:val="000267E6"/>
    <w:rsid w:val="000F0A82"/>
    <w:rsid w:val="00120D27"/>
    <w:rsid w:val="00591DB4"/>
    <w:rsid w:val="00630B0F"/>
    <w:rsid w:val="00711AE7"/>
    <w:rsid w:val="008A57C0"/>
    <w:rsid w:val="008E4CE1"/>
    <w:rsid w:val="00994B2C"/>
    <w:rsid w:val="00CE2DC2"/>
    <w:rsid w:val="00CF3D93"/>
    <w:rsid w:val="00D339D0"/>
    <w:rsid w:val="00E5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7E2EA-FA3A-4367-A3C7-C2A2B4EE4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2020-02-14T08:59:00Z</dcterms:created>
  <dcterms:modified xsi:type="dcterms:W3CDTF">2020-02-14T09:30:00Z</dcterms:modified>
</cp:coreProperties>
</file>