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082" w:rsidRDefault="00A56082">
      <w:r>
        <w:t>C1:</w:t>
      </w:r>
    </w:p>
    <w:p w:rsidR="00711AE7" w:rsidRDefault="00B15BAE">
      <w:r>
        <w:rPr>
          <w:noProof/>
        </w:rPr>
        <w:drawing>
          <wp:inline distT="0" distB="0" distL="0" distR="0" wp14:anchorId="75ACCB84" wp14:editId="1E95356F">
            <wp:extent cx="5943600" cy="155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E" w:rsidRDefault="00D11F23">
      <w:r>
        <w:rPr>
          <w:noProof/>
        </w:rPr>
        <w:drawing>
          <wp:inline distT="0" distB="0" distL="0" distR="0" wp14:anchorId="3AAB3C8E" wp14:editId="5F78DD62">
            <wp:extent cx="5943600" cy="3955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23" w:rsidRDefault="00A56082">
      <w:r>
        <w:t>Dùng github desktop</w:t>
      </w:r>
    </w:p>
    <w:p w:rsidR="00A56082" w:rsidRDefault="00B36FCA">
      <w:r>
        <w:rPr>
          <w:noProof/>
        </w:rPr>
        <w:drawing>
          <wp:inline distT="0" distB="0" distL="0" distR="0" wp14:anchorId="296395DF" wp14:editId="2732E49F">
            <wp:extent cx="5943600" cy="1293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CA" w:rsidRDefault="00832939">
      <w:r>
        <w:rPr>
          <w:noProof/>
        </w:rPr>
        <w:lastRenderedPageBreak/>
        <w:drawing>
          <wp:inline distT="0" distB="0" distL="0" distR="0" wp14:anchorId="1E7F6DB0" wp14:editId="55ABBD21">
            <wp:extent cx="5943600" cy="1414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39" w:rsidRDefault="00832939">
      <w:r>
        <w:t>Vào repo vừa tạo</w:t>
      </w:r>
    </w:p>
    <w:p w:rsidR="00832939" w:rsidRDefault="00832939">
      <w:r>
        <w:rPr>
          <w:noProof/>
        </w:rPr>
        <w:drawing>
          <wp:inline distT="0" distB="0" distL="0" distR="0" wp14:anchorId="726669A2" wp14:editId="406EF23A">
            <wp:extent cx="5943600" cy="329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39" w:rsidRDefault="004E3494">
      <w:r>
        <w:t>Copy file vào thư mục repo vừa clone về máy tính</w:t>
      </w:r>
    </w:p>
    <w:p w:rsidR="004E3494" w:rsidRDefault="004E3494">
      <w:r>
        <w:rPr>
          <w:noProof/>
        </w:rPr>
        <w:lastRenderedPageBreak/>
        <w:drawing>
          <wp:inline distT="0" distB="0" distL="0" distR="0" wp14:anchorId="416E2370" wp14:editId="406748D0">
            <wp:extent cx="5943600" cy="4228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94" w:rsidRDefault="00420EBB">
      <w:r>
        <w:rPr>
          <w:noProof/>
        </w:rPr>
        <w:drawing>
          <wp:inline distT="0" distB="0" distL="0" distR="0" wp14:anchorId="5298B091" wp14:editId="2C173B14">
            <wp:extent cx="5943600" cy="2479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BB" w:rsidRDefault="00420EBB">
      <w:r>
        <w:t>Trên git được tải lên những file lúc nãy</w:t>
      </w:r>
    </w:p>
    <w:p w:rsidR="00420EBB" w:rsidRDefault="00420EBB">
      <w:r>
        <w:rPr>
          <w:noProof/>
        </w:rPr>
        <w:lastRenderedPageBreak/>
        <w:drawing>
          <wp:inline distT="0" distB="0" distL="0" distR="0" wp14:anchorId="69ABE279" wp14:editId="78345D31">
            <wp:extent cx="594360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BB" w:rsidRDefault="00420EBB">
      <w:r>
        <w:t>Dùng link này</w:t>
      </w:r>
    </w:p>
    <w:p w:rsidR="00420EBB" w:rsidRDefault="00420EBB">
      <w:r>
        <w:rPr>
          <w:noProof/>
        </w:rPr>
        <w:drawing>
          <wp:inline distT="0" distB="0" distL="0" distR="0" wp14:anchorId="7A33D19F" wp14:editId="4726CA40">
            <wp:extent cx="5943600" cy="2643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BB" w:rsidRDefault="00297C76">
      <w:r>
        <w:t>C2:</w:t>
      </w:r>
    </w:p>
    <w:p w:rsidR="00297C76" w:rsidRDefault="00467B1A">
      <w:r>
        <w:rPr>
          <w:noProof/>
        </w:rPr>
        <w:drawing>
          <wp:inline distT="0" distB="0" distL="0" distR="0" wp14:anchorId="4C456B9D" wp14:editId="5902894B">
            <wp:extent cx="5943600" cy="332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7E" w:rsidRDefault="00597F7E">
      <w:r>
        <w:rPr>
          <w:noProof/>
        </w:rPr>
        <w:lastRenderedPageBreak/>
        <w:drawing>
          <wp:inline distT="0" distB="0" distL="0" distR="0" wp14:anchorId="56803147" wp14:editId="38933160">
            <wp:extent cx="5943600" cy="2698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7E" w:rsidRDefault="003D7124">
      <w:r>
        <w:rPr>
          <w:noProof/>
        </w:rPr>
        <w:drawing>
          <wp:inline distT="0" distB="0" distL="0" distR="0" wp14:anchorId="0FC86878" wp14:editId="700F7D12">
            <wp:extent cx="5943600" cy="2323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4" w:rsidRDefault="006860D0">
      <w:r>
        <w:rPr>
          <w:noProof/>
        </w:rPr>
        <w:lastRenderedPageBreak/>
        <w:drawing>
          <wp:inline distT="0" distB="0" distL="0" distR="0" wp14:anchorId="2EDAD49E" wp14:editId="1C51D516">
            <wp:extent cx="5943600" cy="3031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F7" w:rsidRDefault="00FA2DF7">
      <w:r>
        <w:t>Nhớ phải có index.html</w:t>
      </w:r>
    </w:p>
    <w:p w:rsidR="00FA2DF7" w:rsidRDefault="007F4566">
      <w:r>
        <w:rPr>
          <w:noProof/>
        </w:rPr>
        <w:drawing>
          <wp:inline distT="0" distB="0" distL="0" distR="0" wp14:anchorId="0DB2C07C" wp14:editId="60C8555E">
            <wp:extent cx="5943600" cy="2430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66" w:rsidRDefault="007F4566">
      <w:r>
        <w:rPr>
          <w:noProof/>
        </w:rPr>
        <w:lastRenderedPageBreak/>
        <w:drawing>
          <wp:inline distT="0" distB="0" distL="0" distR="0" wp14:anchorId="5944F25C" wp14:editId="22BBA9F5">
            <wp:extent cx="5943600" cy="2731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69" w:rsidRDefault="00733A69">
      <w:r>
        <w:t>Chọn brach chứa repo đó</w:t>
      </w:r>
    </w:p>
    <w:p w:rsidR="00733A69" w:rsidRDefault="002B08F0">
      <w:r>
        <w:rPr>
          <w:noProof/>
        </w:rPr>
        <w:drawing>
          <wp:inline distT="0" distB="0" distL="0" distR="0" wp14:anchorId="0B1EDDC3" wp14:editId="38AA87E3">
            <wp:extent cx="5943600" cy="3837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F0" w:rsidRDefault="002B08F0">
      <w:r>
        <w:t>Vào link đó là được</w:t>
      </w:r>
    </w:p>
    <w:p w:rsidR="002B08F0" w:rsidRDefault="00236E7A">
      <w:r>
        <w:rPr>
          <w:noProof/>
        </w:rPr>
        <w:lastRenderedPageBreak/>
        <w:drawing>
          <wp:inline distT="0" distB="0" distL="0" distR="0" wp14:anchorId="2728BC2E" wp14:editId="66169373">
            <wp:extent cx="5943600" cy="1939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7A" w:rsidRDefault="00A66E79">
      <w:r>
        <w:rPr>
          <w:noProof/>
        </w:rPr>
        <w:drawing>
          <wp:inline distT="0" distB="0" distL="0" distR="0" wp14:anchorId="325F2EED" wp14:editId="256772AA">
            <wp:extent cx="5943600" cy="720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79" w:rsidRDefault="00A66E79">
      <w:r>
        <w:rPr>
          <w:noProof/>
        </w:rPr>
        <w:drawing>
          <wp:inline distT="0" distB="0" distL="0" distR="0" wp14:anchorId="665E725E" wp14:editId="4894AC0D">
            <wp:extent cx="5943600" cy="616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79" w:rsidRDefault="00A66E79">
      <w:bookmarkStart w:id="0" w:name="_GoBack"/>
      <w:bookmarkEnd w:id="0"/>
    </w:p>
    <w:p w:rsidR="00B36FCA" w:rsidRDefault="00B36FCA"/>
    <w:p w:rsidR="0015402A" w:rsidRDefault="0015402A"/>
    <w:sectPr w:rsidR="00154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E33"/>
    <w:rsid w:val="0015402A"/>
    <w:rsid w:val="00236E7A"/>
    <w:rsid w:val="00297C76"/>
    <w:rsid w:val="002B08F0"/>
    <w:rsid w:val="003D7124"/>
    <w:rsid w:val="00420EBB"/>
    <w:rsid w:val="00467B1A"/>
    <w:rsid w:val="004E3494"/>
    <w:rsid w:val="00597F7E"/>
    <w:rsid w:val="006860D0"/>
    <w:rsid w:val="00711AE7"/>
    <w:rsid w:val="00733A69"/>
    <w:rsid w:val="007F4566"/>
    <w:rsid w:val="00832939"/>
    <w:rsid w:val="00A05E33"/>
    <w:rsid w:val="00A56082"/>
    <w:rsid w:val="00A66E79"/>
    <w:rsid w:val="00B15BAE"/>
    <w:rsid w:val="00B36FCA"/>
    <w:rsid w:val="00D11F23"/>
    <w:rsid w:val="00E253D3"/>
    <w:rsid w:val="00FA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38DEA7-03F9-47E0-9AB0-EE2774B9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2020-02-17T01:42:00Z</dcterms:created>
  <dcterms:modified xsi:type="dcterms:W3CDTF">2020-02-17T03:28:00Z</dcterms:modified>
</cp:coreProperties>
</file>