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296A09">
      <w:r w:rsidRPr="00296A09">
        <w:t>2. Variables and Constants</w:t>
      </w:r>
    </w:p>
    <w:p w:rsidR="00296A09" w:rsidRDefault="00296A09">
      <w:r>
        <w:rPr>
          <w:noProof/>
        </w:rPr>
        <w:drawing>
          <wp:inline distT="0" distB="0" distL="0" distR="0" wp14:anchorId="771D0A40" wp14:editId="1D966171">
            <wp:extent cx="5943600" cy="1917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46F" w:rsidRDefault="00DD146F">
      <w:r>
        <w:t>Muốn in ra hay sử dụng biến thì biến đó cần có giá trị</w:t>
      </w:r>
    </w:p>
    <w:p w:rsidR="00DD146F" w:rsidRDefault="00296A09">
      <w:r>
        <w:rPr>
          <w:noProof/>
        </w:rPr>
        <w:drawing>
          <wp:inline distT="0" distB="0" distL="0" distR="0" wp14:anchorId="0E52CE10" wp14:editId="6E6DDAE6">
            <wp:extent cx="5943600" cy="2012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8A2">
        <w:rPr>
          <w:noProof/>
        </w:rPr>
        <w:drawing>
          <wp:inline distT="0" distB="0" distL="0" distR="0" wp14:anchorId="7C907679" wp14:editId="3F6D63E8">
            <wp:extent cx="5943600" cy="1510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46F" w:rsidRDefault="00DD146F" w:rsidP="00DD146F">
      <w:r w:rsidRPr="00DD146F">
        <w:t>5. Demo Variables and Constants</w:t>
      </w:r>
    </w:p>
    <w:p w:rsidR="00B65626" w:rsidRPr="00DD146F" w:rsidRDefault="00DD146F" w:rsidP="00DD146F">
      <w:r>
        <w:rPr>
          <w:noProof/>
        </w:rPr>
        <w:drawing>
          <wp:inline distT="0" distB="0" distL="0" distR="0" wp14:anchorId="3CC50E0D" wp14:editId="75AF69B3">
            <wp:extent cx="5943600" cy="1120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09" w:rsidRDefault="00B65626" w:rsidP="00B65626">
      <w:r>
        <w:rPr>
          <w:noProof/>
        </w:rPr>
        <w:lastRenderedPageBreak/>
        <w:drawing>
          <wp:inline distT="0" distB="0" distL="0" distR="0" wp14:anchorId="533C5C65" wp14:editId="29F2B130">
            <wp:extent cx="5943600" cy="3139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5D0" w:rsidRDefault="008315D0" w:rsidP="00B65626">
      <w:r>
        <w:rPr>
          <w:noProof/>
        </w:rPr>
        <w:drawing>
          <wp:inline distT="0" distB="0" distL="0" distR="0" wp14:anchorId="1F302733" wp14:editId="4E03FA8E">
            <wp:extent cx="5943600" cy="1605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72" w:rsidRDefault="00AF4172" w:rsidP="00B65626">
      <w:r>
        <w:rPr>
          <w:noProof/>
        </w:rPr>
        <w:drawing>
          <wp:inline distT="0" distB="0" distL="0" distR="0" wp14:anchorId="7429FEC6" wp14:editId="6AEEDE46">
            <wp:extent cx="5943600" cy="25120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72" w:rsidRDefault="00AF4172" w:rsidP="00B65626">
      <w:r>
        <w:t>Với real number giá trị phải đi với chữ như trên, chữ đó là chữ cái đầu tiên của kiểu dữ liệu</w:t>
      </w:r>
    </w:p>
    <w:p w:rsidR="00AF4172" w:rsidRDefault="00AF4172" w:rsidP="00B65626">
      <w:r>
        <w:rPr>
          <w:noProof/>
        </w:rPr>
        <w:lastRenderedPageBreak/>
        <w:drawing>
          <wp:inline distT="0" distB="0" distL="0" distR="0" wp14:anchorId="43D8F10C" wp14:editId="1E094D68">
            <wp:extent cx="5943600" cy="2371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8B4" w:rsidRDefault="001A08B4" w:rsidP="00B65626">
      <w:r w:rsidRPr="001A08B4">
        <w:t>3. Overflowing</w:t>
      </w:r>
    </w:p>
    <w:p w:rsidR="001A08B4" w:rsidRDefault="001A08B4" w:rsidP="00B65626">
      <w:r>
        <w:rPr>
          <w:noProof/>
        </w:rPr>
        <w:drawing>
          <wp:inline distT="0" distB="0" distL="0" distR="0" wp14:anchorId="6B0A2CC0" wp14:editId="5E8D1BF9">
            <wp:extent cx="5943600" cy="15995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8B4" w:rsidRDefault="001A08B4" w:rsidP="00B65626">
      <w:r>
        <w:t>Byte chỉ hiển thị tới 255, vì vậy +1 thì tràn -&gt; giá trị của nó trở về 0</w:t>
      </w:r>
    </w:p>
    <w:p w:rsidR="001A08B4" w:rsidRDefault="001A08B4" w:rsidP="00B65626">
      <w:r>
        <w:rPr>
          <w:noProof/>
        </w:rPr>
        <w:drawing>
          <wp:inline distT="0" distB="0" distL="0" distR="0" wp14:anchorId="2E74CF31" wp14:editId="762201C5">
            <wp:extent cx="5943600" cy="19234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8B4" w:rsidRDefault="00AA6003" w:rsidP="00B65626">
      <w:r>
        <w:t>Dùng checked</w:t>
      </w:r>
    </w:p>
    <w:p w:rsidR="00AA6003" w:rsidRDefault="00AA6003" w:rsidP="00B65626">
      <w:r>
        <w:t>Khi xảy ra overflowing thì throw exception</w:t>
      </w:r>
    </w:p>
    <w:p w:rsidR="00AA6003" w:rsidRDefault="00655E66" w:rsidP="00B65626">
      <w:r w:rsidRPr="00655E66">
        <w:t>4. Scope</w:t>
      </w:r>
    </w:p>
    <w:p w:rsidR="00456EF0" w:rsidRDefault="00456EF0" w:rsidP="00B65626">
      <w:r>
        <w:rPr>
          <w:noProof/>
        </w:rPr>
        <w:lastRenderedPageBreak/>
        <w:drawing>
          <wp:inline distT="0" distB="0" distL="0" distR="0" wp14:anchorId="7D348760" wp14:editId="151BFDA7">
            <wp:extent cx="5943600" cy="26587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EF0" w:rsidRDefault="00456EF0" w:rsidP="00B65626">
      <w:r>
        <w:t>Biến được xài trong block của nó và block children</w:t>
      </w:r>
    </w:p>
    <w:p w:rsidR="00456EF0" w:rsidRDefault="00C83847" w:rsidP="00B65626">
      <w:r>
        <w:rPr>
          <w:noProof/>
        </w:rPr>
        <w:drawing>
          <wp:inline distT="0" distB="0" distL="0" distR="0" wp14:anchorId="2D5FD7C2" wp14:editId="4015C223">
            <wp:extent cx="5943600" cy="1362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000" w:rsidRDefault="00C83847" w:rsidP="00B65626">
      <w:r>
        <w:t>Dùng var thì phải gán giá trị, dựa vào giá trị thì kiểu dữ liệu sẽ được set</w:t>
      </w:r>
    </w:p>
    <w:p w:rsidR="00C83847" w:rsidRDefault="00C54000" w:rsidP="00C54000">
      <w:r>
        <w:rPr>
          <w:noProof/>
        </w:rPr>
        <w:drawing>
          <wp:inline distT="0" distB="0" distL="0" distR="0" wp14:anchorId="133396D6" wp14:editId="6950BF82">
            <wp:extent cx="5943600" cy="6242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000" w:rsidRDefault="00C54000" w:rsidP="00C54000">
      <w:r>
        <w:t>Dùng string template</w:t>
      </w:r>
    </w:p>
    <w:p w:rsidR="002864C1" w:rsidRDefault="002864C1" w:rsidP="00C54000">
      <w:r>
        <w:rPr>
          <w:noProof/>
        </w:rPr>
        <w:drawing>
          <wp:inline distT="0" distB="0" distL="0" distR="0" wp14:anchorId="3442FC12" wp14:editId="559C7805">
            <wp:extent cx="5943600" cy="501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4C1" w:rsidRDefault="002864C1" w:rsidP="00C54000">
      <w:r>
        <w:t>Define constant</w:t>
      </w:r>
    </w:p>
    <w:p w:rsidR="002864C1" w:rsidRDefault="002864C1" w:rsidP="00C54000">
      <w:r w:rsidRPr="002864C1">
        <w:t>6. Type Conversion</w:t>
      </w:r>
    </w:p>
    <w:p w:rsidR="00AB02F0" w:rsidRDefault="00AB02F0" w:rsidP="00C54000">
      <w:r>
        <w:rPr>
          <w:noProof/>
        </w:rPr>
        <w:lastRenderedPageBreak/>
        <w:drawing>
          <wp:inline distT="0" distB="0" distL="0" distR="0" wp14:anchorId="76547656" wp14:editId="7E74FB04">
            <wp:extent cx="5943600" cy="1590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2A" w:rsidRDefault="00CE622A" w:rsidP="00C54000">
      <w:r>
        <w:t>Gắn cái nhỏ cho cái lớn thì ok</w:t>
      </w:r>
    </w:p>
    <w:p w:rsidR="00CE622A" w:rsidRDefault="00CE622A" w:rsidP="00C54000">
      <w:r>
        <w:rPr>
          <w:noProof/>
        </w:rPr>
        <w:drawing>
          <wp:inline distT="0" distB="0" distL="0" distR="0" wp14:anchorId="0108951C" wp14:editId="2B4997B8">
            <wp:extent cx="5943600" cy="1661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2A" w:rsidRDefault="00CE622A" w:rsidP="00C54000">
      <w:r>
        <w:t>Gắn cái lớn cho cái nhỏ thì lỗi -&gt; vì mất mát dữ liệu</w:t>
      </w:r>
    </w:p>
    <w:p w:rsidR="00CE622A" w:rsidRDefault="00CE622A" w:rsidP="00C54000">
      <w:r>
        <w:rPr>
          <w:noProof/>
        </w:rPr>
        <w:drawing>
          <wp:inline distT="0" distB="0" distL="0" distR="0" wp14:anchorId="44EE7676" wp14:editId="33D4DB3F">
            <wp:extent cx="5943600" cy="1604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2A" w:rsidRDefault="00CE622A" w:rsidP="00C54000">
      <w:r>
        <w:rPr>
          <w:noProof/>
        </w:rPr>
        <w:drawing>
          <wp:inline distT="0" distB="0" distL="0" distR="0" wp14:anchorId="21C04033" wp14:editId="3B383A17">
            <wp:extent cx="5943600" cy="17500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2A" w:rsidRDefault="00CE622A" w:rsidP="00C54000">
      <w:r>
        <w:t>Khi gán cái lớn cho nhỏ thì phải ép kiểu</w:t>
      </w:r>
      <w:r w:rsidR="00901F5A">
        <w:t>, và giữ liệu ép kiểu phải đủ nhỏ để ép kiểu</w:t>
      </w:r>
    </w:p>
    <w:p w:rsidR="00CE622A" w:rsidRDefault="001823DD" w:rsidP="00C54000">
      <w:r>
        <w:rPr>
          <w:noProof/>
        </w:rPr>
        <w:lastRenderedPageBreak/>
        <w:drawing>
          <wp:inline distT="0" distB="0" distL="0" distR="0" wp14:anchorId="0A45915B" wp14:editId="1D7224B0">
            <wp:extent cx="5943600" cy="1506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DD" w:rsidRDefault="001823DD" w:rsidP="00C54000">
      <w:r>
        <w:t>String thì có ép kiểu răng cũng ko convert về number được</w:t>
      </w:r>
    </w:p>
    <w:p w:rsidR="001823DD" w:rsidRDefault="001823DD" w:rsidP="00C54000">
      <w:r>
        <w:rPr>
          <w:noProof/>
        </w:rPr>
        <w:drawing>
          <wp:inline distT="0" distB="0" distL="0" distR="0" wp14:anchorId="528DEF87" wp14:editId="0E468544">
            <wp:extent cx="5943600" cy="19348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DD" w:rsidRDefault="001823DD" w:rsidP="00C54000">
      <w:r>
        <w:t>Muốn convert được phải dùng class convert hoặc dùng parse method</w:t>
      </w:r>
    </w:p>
    <w:p w:rsidR="001823DD" w:rsidRDefault="001823DD" w:rsidP="00C54000">
      <w:r>
        <w:rPr>
          <w:noProof/>
        </w:rPr>
        <w:drawing>
          <wp:inline distT="0" distB="0" distL="0" distR="0" wp14:anchorId="1386BC07" wp14:editId="0C07B3FA">
            <wp:extent cx="5943600" cy="23564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5A" w:rsidRDefault="00901F5A" w:rsidP="00C54000">
      <w:r>
        <w:t>Các method trong convert class</w:t>
      </w:r>
    </w:p>
    <w:p w:rsidR="00901F5A" w:rsidRDefault="00901F5A" w:rsidP="00C54000">
      <w:r>
        <w:rPr>
          <w:noProof/>
        </w:rPr>
        <w:lastRenderedPageBreak/>
        <w:drawing>
          <wp:inline distT="0" distB="0" distL="0" distR="0" wp14:anchorId="77620AA8" wp14:editId="28873EF9">
            <wp:extent cx="5943600" cy="17316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5A" w:rsidRDefault="00901F5A" w:rsidP="00C54000">
      <w:r>
        <w:t>Try catch</w:t>
      </w:r>
    </w:p>
    <w:p w:rsidR="00901F5A" w:rsidRDefault="00AC21B4" w:rsidP="00C54000">
      <w:r w:rsidRPr="00AC21B4">
        <w:t>8. Operators</w:t>
      </w:r>
    </w:p>
    <w:p w:rsidR="00AC21B4" w:rsidRDefault="00AC21B4" w:rsidP="00C54000">
      <w:r>
        <w:rPr>
          <w:noProof/>
        </w:rPr>
        <w:drawing>
          <wp:inline distT="0" distB="0" distL="0" distR="0" wp14:anchorId="48E3B4B6" wp14:editId="07FE585E">
            <wp:extent cx="5540399" cy="2468319"/>
            <wp:effectExtent l="0" t="0" r="317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2448" cy="246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16" w:rsidRDefault="00902216" w:rsidP="00C54000">
      <w:r>
        <w:rPr>
          <w:noProof/>
        </w:rPr>
        <w:drawing>
          <wp:inline distT="0" distB="0" distL="0" distR="0" wp14:anchorId="6D60A7E3" wp14:editId="4E5E0F0A">
            <wp:extent cx="5520059" cy="3082033"/>
            <wp:effectExtent l="0" t="0" r="444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1442" cy="308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54" w:rsidRDefault="00733C54" w:rsidP="00C54000">
      <w:r>
        <w:rPr>
          <w:noProof/>
        </w:rPr>
        <w:lastRenderedPageBreak/>
        <w:drawing>
          <wp:inline distT="0" distB="0" distL="0" distR="0" wp14:anchorId="4D467F7E" wp14:editId="628A9AAD">
            <wp:extent cx="5943600" cy="23806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54" w:rsidRDefault="00733C54" w:rsidP="00C54000">
      <w:r>
        <w:t>++, -- đặt trước sau quy tắc như c++</w:t>
      </w:r>
    </w:p>
    <w:p w:rsidR="00733C54" w:rsidRDefault="00733C54" w:rsidP="00C54000">
      <w:r>
        <w:rPr>
          <w:noProof/>
        </w:rPr>
        <w:drawing>
          <wp:inline distT="0" distB="0" distL="0" distR="0" wp14:anchorId="72839BA5" wp14:editId="17AD6A1C">
            <wp:extent cx="5943600" cy="33077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54" w:rsidRDefault="00733C54" w:rsidP="00C54000">
      <w:r>
        <w:rPr>
          <w:noProof/>
        </w:rPr>
        <w:lastRenderedPageBreak/>
        <w:drawing>
          <wp:inline distT="0" distB="0" distL="0" distR="0" wp14:anchorId="5D1FC739" wp14:editId="0FDDBB67">
            <wp:extent cx="5943600" cy="28790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7C5">
        <w:rPr>
          <w:noProof/>
        </w:rPr>
        <w:drawing>
          <wp:inline distT="0" distB="0" distL="0" distR="0" wp14:anchorId="19E497DC" wp14:editId="55FBE6E9">
            <wp:extent cx="5943600" cy="30410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DDE" w:rsidRDefault="002A4DDE" w:rsidP="00C54000">
      <w:r>
        <w:rPr>
          <w:noProof/>
        </w:rPr>
        <w:lastRenderedPageBreak/>
        <w:drawing>
          <wp:inline distT="0" distB="0" distL="0" distR="0" wp14:anchorId="07E449B3" wp14:editId="320A4D8F">
            <wp:extent cx="5943600" cy="30340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DDE" w:rsidRDefault="002A4DDE" w:rsidP="00C54000">
      <w:bookmarkStart w:id="0" w:name="_GoBack"/>
      <w:bookmarkEnd w:id="0"/>
    </w:p>
    <w:p w:rsidR="00733C54" w:rsidRDefault="00733C54" w:rsidP="00C54000"/>
    <w:p w:rsidR="00733C54" w:rsidRDefault="00733C54" w:rsidP="00C54000"/>
    <w:p w:rsidR="001823DD" w:rsidRDefault="001823DD" w:rsidP="00C54000"/>
    <w:p w:rsidR="00C54000" w:rsidRPr="00C54000" w:rsidRDefault="00C54000" w:rsidP="00C54000"/>
    <w:sectPr w:rsidR="00C54000" w:rsidRPr="00C54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7C1"/>
    <w:rsid w:val="00091A60"/>
    <w:rsid w:val="001823DD"/>
    <w:rsid w:val="001A08B4"/>
    <w:rsid w:val="002864C1"/>
    <w:rsid w:val="00296A09"/>
    <w:rsid w:val="002A4DDE"/>
    <w:rsid w:val="00456EF0"/>
    <w:rsid w:val="005B77C1"/>
    <w:rsid w:val="00655E66"/>
    <w:rsid w:val="00733C54"/>
    <w:rsid w:val="008315D0"/>
    <w:rsid w:val="00901F5A"/>
    <w:rsid w:val="00902216"/>
    <w:rsid w:val="00974D47"/>
    <w:rsid w:val="009D78A2"/>
    <w:rsid w:val="00AA6003"/>
    <w:rsid w:val="00AB02F0"/>
    <w:rsid w:val="00AC21B4"/>
    <w:rsid w:val="00AF4172"/>
    <w:rsid w:val="00B65626"/>
    <w:rsid w:val="00C54000"/>
    <w:rsid w:val="00C83847"/>
    <w:rsid w:val="00CE622A"/>
    <w:rsid w:val="00D527C5"/>
    <w:rsid w:val="00DD146F"/>
    <w:rsid w:val="00EA0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7F9335-BFAD-465D-8455-8CCA98E87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30</cp:revision>
  <dcterms:created xsi:type="dcterms:W3CDTF">2020-03-13T14:08:00Z</dcterms:created>
  <dcterms:modified xsi:type="dcterms:W3CDTF">2020-03-13T15:09:00Z</dcterms:modified>
</cp:coreProperties>
</file>