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B574D" w:rsidRDefault="001B574D">
      <w:r w:rsidRPr="001B574D">
        <w:t>2. Conditional Statements</w:t>
      </w:r>
    </w:p>
    <w:p w:rsidR="00091A60" w:rsidRDefault="00EB41E0">
      <w:r>
        <w:rPr>
          <w:noProof/>
        </w:rPr>
        <w:drawing>
          <wp:inline distT="0" distB="0" distL="0" distR="0" wp14:anchorId="5644F9B6" wp14:editId="5B128FA0">
            <wp:extent cx="5943600" cy="25558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7B5" w:rsidRDefault="00896329">
      <w:r>
        <w:rPr>
          <w:noProof/>
        </w:rPr>
        <w:drawing>
          <wp:inline distT="0" distB="0" distL="0" distR="0" wp14:anchorId="72AA7DFB" wp14:editId="6E6D3859">
            <wp:extent cx="5943600" cy="23825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7C0" w:rsidRDefault="0080793F">
      <w:r>
        <w:rPr>
          <w:noProof/>
        </w:rPr>
        <w:drawing>
          <wp:inline distT="0" distB="0" distL="0" distR="0" wp14:anchorId="48E960B0" wp14:editId="3DCE8998">
            <wp:extent cx="5943600" cy="27539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D75" w:rsidRDefault="009016DC">
      <w:r>
        <w:rPr>
          <w:noProof/>
        </w:rPr>
        <w:lastRenderedPageBreak/>
        <w:drawing>
          <wp:inline distT="0" distB="0" distL="0" distR="0" wp14:anchorId="585AA30B" wp14:editId="6CA3C388">
            <wp:extent cx="5943600" cy="19907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29D" w:rsidRDefault="00F5529D">
      <w:r w:rsidRPr="00F5529D">
        <w:t>5. Iteration Statements</w:t>
      </w:r>
    </w:p>
    <w:p w:rsidR="00DE3670" w:rsidRDefault="00A742A2">
      <w:r>
        <w:rPr>
          <w:noProof/>
        </w:rPr>
        <w:drawing>
          <wp:inline distT="0" distB="0" distL="0" distR="0" wp14:anchorId="701FD618" wp14:editId="2A593739">
            <wp:extent cx="5943600" cy="20269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02B" w:rsidRDefault="0030578B">
      <w:r>
        <w:rPr>
          <w:noProof/>
        </w:rPr>
        <w:drawing>
          <wp:inline distT="0" distB="0" distL="0" distR="0" wp14:anchorId="452C0CCF" wp14:editId="125DA28A">
            <wp:extent cx="5943600" cy="20377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20D" w:rsidRDefault="0056120D"/>
    <w:p w:rsidR="008B4B9D" w:rsidRDefault="00737E00">
      <w:r>
        <w:rPr>
          <w:noProof/>
        </w:rPr>
        <w:lastRenderedPageBreak/>
        <w:drawing>
          <wp:inline distT="0" distB="0" distL="0" distR="0" wp14:anchorId="2B6F604A" wp14:editId="72ACE905">
            <wp:extent cx="5943600" cy="18802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348" w:rsidRDefault="00A9749A">
      <w:r>
        <w:rPr>
          <w:noProof/>
        </w:rPr>
        <w:drawing>
          <wp:inline distT="0" distB="0" distL="0" distR="0" wp14:anchorId="06C68D02" wp14:editId="596E3315">
            <wp:extent cx="5943600" cy="21342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BE1" w:rsidRDefault="00D464EC">
      <w:r>
        <w:rPr>
          <w:noProof/>
        </w:rPr>
        <w:drawing>
          <wp:inline distT="0" distB="0" distL="0" distR="0" wp14:anchorId="5466BAC8" wp14:editId="4CD191D7">
            <wp:extent cx="5943600" cy="16332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295" w:rsidRDefault="002A6D29">
      <w:r>
        <w:rPr>
          <w:noProof/>
        </w:rPr>
        <w:drawing>
          <wp:inline distT="0" distB="0" distL="0" distR="0" wp14:anchorId="55D607EB" wp14:editId="3FF1BEA3">
            <wp:extent cx="5943600" cy="16268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D29" w:rsidRDefault="002A6D29">
      <w:r>
        <w:t>Nhớ 1 chút là giống như python, string bên ni có index, và có thể loop qua được</w:t>
      </w:r>
    </w:p>
    <w:p w:rsidR="002C132D" w:rsidRDefault="002C132D"/>
    <w:p w:rsidR="00064FC4" w:rsidRDefault="00064FC4" w:rsidP="00064FC4">
      <w:r w:rsidRPr="00586CAC">
        <w:lastRenderedPageBreak/>
        <w:t>9. Random Class</w:t>
      </w:r>
    </w:p>
    <w:p w:rsidR="00064FC4" w:rsidRDefault="00064FC4" w:rsidP="00064FC4">
      <w:r>
        <w:rPr>
          <w:noProof/>
        </w:rPr>
        <w:drawing>
          <wp:inline distT="0" distB="0" distL="0" distR="0" wp14:anchorId="34CDC00A" wp14:editId="544D2263">
            <wp:extent cx="5943600" cy="8610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FC4" w:rsidRDefault="00064FC4" w:rsidP="00064FC4">
      <w:r>
        <w:t>Để tạo ra giá trị random,như  hàm next ở trên, có thể giới hạn bằng cách đưa param vào</w:t>
      </w:r>
    </w:p>
    <w:p w:rsidR="00C850E9" w:rsidRDefault="003568C5" w:rsidP="00064FC4">
      <w:r>
        <w:rPr>
          <w:noProof/>
        </w:rPr>
        <w:drawing>
          <wp:inline distT="0" distB="0" distL="0" distR="0" wp14:anchorId="6D75D0F6" wp14:editId="07F37E03">
            <wp:extent cx="5943600" cy="10534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8C5" w:rsidRDefault="003568C5" w:rsidP="00064FC4">
      <w:r>
        <w:t>Kiểu char y chang trong C, đại diện cho ký tự của bảng mã ascii, dm né mà ko né nổi</w:t>
      </w:r>
    </w:p>
    <w:p w:rsidR="003568C5" w:rsidRDefault="003568C5" w:rsidP="00064FC4">
      <w:r>
        <w:t>Ép kiếp char khi in ra như trên sẽ in ra ký tự tương ứng</w:t>
      </w:r>
    </w:p>
    <w:p w:rsidR="003568C5" w:rsidRDefault="006E2A81" w:rsidP="00064FC4">
      <w:r>
        <w:rPr>
          <w:noProof/>
        </w:rPr>
        <w:drawing>
          <wp:inline distT="0" distB="0" distL="0" distR="0" wp14:anchorId="13777E68" wp14:editId="0149773B">
            <wp:extent cx="5943600" cy="3086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A81" w:rsidRDefault="006E2A81" w:rsidP="00064FC4">
      <w:r>
        <w:t>Khi làm ntn: lấy số đại diện của chữ a, cộng với số random ra</w:t>
      </w:r>
    </w:p>
    <w:p w:rsidR="00A733AF" w:rsidRDefault="00B9597C" w:rsidP="00064FC4">
      <w:r>
        <w:rPr>
          <w:noProof/>
        </w:rPr>
        <w:drawing>
          <wp:inline distT="0" distB="0" distL="0" distR="0" wp14:anchorId="2793B1FB" wp14:editId="463F6602">
            <wp:extent cx="5943600" cy="18700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33AF">
        <w:t>string không thể thay đổi ký tự của nó, chỉ có array mới đk</w:t>
      </w:r>
    </w:p>
    <w:p w:rsidR="00A733AF" w:rsidRDefault="00A733AF" w:rsidP="00064FC4">
      <w:r>
        <w:t>Code trên tạo string từ array, có thể tạo array, xử lý xong, rồi tạo string từ array đó</w:t>
      </w:r>
    </w:p>
    <w:p w:rsidR="0039721A" w:rsidRDefault="0039721A" w:rsidP="00064FC4">
      <w:bookmarkStart w:id="0" w:name="_GoBack"/>
      <w:bookmarkEnd w:id="0"/>
    </w:p>
    <w:p w:rsidR="00A733AF" w:rsidRDefault="00A733AF" w:rsidP="00064FC4"/>
    <w:p w:rsidR="00064FC4" w:rsidRDefault="00064FC4"/>
    <w:p w:rsidR="002A6D29" w:rsidRDefault="002A6D29"/>
    <w:p w:rsidR="00962E73" w:rsidRDefault="00962E73"/>
    <w:sectPr w:rsidR="00962E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008F"/>
    <w:rsid w:val="00064FC4"/>
    <w:rsid w:val="00091A60"/>
    <w:rsid w:val="001677C0"/>
    <w:rsid w:val="001B574D"/>
    <w:rsid w:val="002937B5"/>
    <w:rsid w:val="002A6D29"/>
    <w:rsid w:val="002C132D"/>
    <w:rsid w:val="0030578B"/>
    <w:rsid w:val="003568C5"/>
    <w:rsid w:val="0039721A"/>
    <w:rsid w:val="0056120D"/>
    <w:rsid w:val="00586CAC"/>
    <w:rsid w:val="005C302B"/>
    <w:rsid w:val="00651BE1"/>
    <w:rsid w:val="00667295"/>
    <w:rsid w:val="006E2A81"/>
    <w:rsid w:val="00737E00"/>
    <w:rsid w:val="0080793F"/>
    <w:rsid w:val="00896329"/>
    <w:rsid w:val="008B4B9D"/>
    <w:rsid w:val="009016DC"/>
    <w:rsid w:val="00962E73"/>
    <w:rsid w:val="00963D75"/>
    <w:rsid w:val="00974D47"/>
    <w:rsid w:val="00A733AF"/>
    <w:rsid w:val="00A742A2"/>
    <w:rsid w:val="00A75348"/>
    <w:rsid w:val="00A9749A"/>
    <w:rsid w:val="00B9597C"/>
    <w:rsid w:val="00C850E9"/>
    <w:rsid w:val="00D464EC"/>
    <w:rsid w:val="00DE3670"/>
    <w:rsid w:val="00E1008F"/>
    <w:rsid w:val="00EB41E0"/>
    <w:rsid w:val="00F552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CDEEDF3-37A2-4EAF-9891-2D8B59D802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4</Pages>
  <Words>92</Words>
  <Characters>526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41</cp:revision>
  <dcterms:created xsi:type="dcterms:W3CDTF">2020-03-14T05:26:00Z</dcterms:created>
  <dcterms:modified xsi:type="dcterms:W3CDTF">2020-03-14T06:37:00Z</dcterms:modified>
</cp:coreProperties>
</file>