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72D39">
      <w:r w:rsidRPr="00172D39">
        <w:t>2. Arrays</w:t>
      </w:r>
    </w:p>
    <w:p w:rsidR="00172D39" w:rsidRDefault="00172D39">
      <w:r>
        <w:rPr>
          <w:noProof/>
        </w:rPr>
        <w:drawing>
          <wp:inline distT="0" distB="0" distL="0" distR="0" wp14:anchorId="65FF4F3D" wp14:editId="605BA148">
            <wp:extent cx="5943600" cy="2433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39" w:rsidRDefault="00172D39">
      <w:r>
        <w:rPr>
          <w:noProof/>
        </w:rPr>
        <w:drawing>
          <wp:inline distT="0" distB="0" distL="0" distR="0" wp14:anchorId="6BE12CE0" wp14:editId="6FF75057">
            <wp:extent cx="5943600" cy="1687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96" w:rsidRDefault="00D07B96">
      <w:r>
        <w:rPr>
          <w:noProof/>
        </w:rPr>
        <w:drawing>
          <wp:inline distT="0" distB="0" distL="0" distR="0" wp14:anchorId="72EC0D0E" wp14:editId="561CA93B">
            <wp:extent cx="5943600" cy="2110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44" w:rsidRDefault="00020202">
      <w:r>
        <w:rPr>
          <w:noProof/>
        </w:rPr>
        <w:lastRenderedPageBreak/>
        <w:drawing>
          <wp:inline distT="0" distB="0" distL="0" distR="0" wp14:anchorId="14175E6A" wp14:editId="7A928B9C">
            <wp:extent cx="5943600" cy="2259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BF" w:rsidRDefault="00176548">
      <w:r>
        <w:rPr>
          <w:noProof/>
        </w:rPr>
        <w:drawing>
          <wp:inline distT="0" distB="0" distL="0" distR="0" wp14:anchorId="170AEBA7" wp14:editId="76272086">
            <wp:extent cx="5943600" cy="126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77" w:rsidRDefault="00D20777">
      <w:r>
        <w:rPr>
          <w:noProof/>
        </w:rPr>
        <w:drawing>
          <wp:inline distT="0" distB="0" distL="0" distR="0" wp14:anchorId="787192CD" wp14:editId="55FE59AC">
            <wp:extent cx="5943600" cy="271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2B" w:rsidRDefault="00C26B2B">
      <w:r>
        <w:rPr>
          <w:noProof/>
        </w:rPr>
        <w:lastRenderedPageBreak/>
        <w:drawing>
          <wp:inline distT="0" distB="0" distL="0" distR="0" wp14:anchorId="30E01B12" wp14:editId="7A2F60C0">
            <wp:extent cx="5943600" cy="1960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48" w:rsidRDefault="009F33FB">
      <w:r w:rsidRPr="009F33FB">
        <w:t>3. Demo Arrays</w:t>
      </w:r>
    </w:p>
    <w:p w:rsidR="00B45BB3" w:rsidRDefault="00B45BB3">
      <w:r>
        <w:rPr>
          <w:noProof/>
        </w:rPr>
        <w:drawing>
          <wp:inline distT="0" distB="0" distL="0" distR="0" wp14:anchorId="093B92E2" wp14:editId="619CDC96">
            <wp:extent cx="5943600" cy="2493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65" w:rsidRDefault="00C64E65">
      <w:r>
        <w:rPr>
          <w:noProof/>
        </w:rPr>
        <w:drawing>
          <wp:inline distT="0" distB="0" distL="0" distR="0" wp14:anchorId="6AB92094" wp14:editId="2133F06B">
            <wp:extent cx="5943600" cy="649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04" w:rsidRDefault="009A3304">
      <w:r>
        <w:rPr>
          <w:noProof/>
        </w:rPr>
        <w:drawing>
          <wp:inline distT="0" distB="0" distL="0" distR="0" wp14:anchorId="156A3C6D" wp14:editId="7FBA49AE">
            <wp:extent cx="5943600" cy="74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304" w:rsidRDefault="009A3304">
      <w:r>
        <w:t>Number ở đây là 1 array</w:t>
      </w:r>
    </w:p>
    <w:p w:rsidR="009A3304" w:rsidRDefault="005A377D">
      <w:r w:rsidRPr="005A377D">
        <w:t>4. Lists</w:t>
      </w:r>
    </w:p>
    <w:p w:rsidR="00692B0D" w:rsidRDefault="00692B0D">
      <w:r>
        <w:rPr>
          <w:noProof/>
        </w:rPr>
        <w:lastRenderedPageBreak/>
        <w:drawing>
          <wp:inline distT="0" distB="0" distL="0" distR="0" wp14:anchorId="470DC6EB" wp14:editId="194934F1">
            <wp:extent cx="5943600" cy="1640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78" w:rsidRDefault="005B7CBC">
      <w:r>
        <w:rPr>
          <w:noProof/>
        </w:rPr>
        <w:drawing>
          <wp:inline distT="0" distB="0" distL="0" distR="0" wp14:anchorId="7968C74D" wp14:editId="27DC5CF7">
            <wp:extent cx="5943600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BC" w:rsidRDefault="005B7CBC">
      <w:r>
        <w:t>Với array phải biết trước số phần tử, khi chưa biết trước số phần tử thì dùng list</w:t>
      </w:r>
    </w:p>
    <w:p w:rsidR="005B7CBC" w:rsidRDefault="005B7CBC">
      <w:r>
        <w:rPr>
          <w:noProof/>
        </w:rPr>
        <w:drawing>
          <wp:inline distT="0" distB="0" distL="0" distR="0" wp14:anchorId="3F8E0118" wp14:editId="272F62D2">
            <wp:extent cx="5943600" cy="2536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E2" w:rsidRDefault="00EE68E2">
      <w:r w:rsidRPr="00EE68E2">
        <w:t>5. Demo Lists</w:t>
      </w:r>
    </w:p>
    <w:p w:rsidR="00A23754" w:rsidRDefault="00734FCB">
      <w:r>
        <w:rPr>
          <w:noProof/>
        </w:rPr>
        <w:drawing>
          <wp:inline distT="0" distB="0" distL="0" distR="0" wp14:anchorId="6F0C2960" wp14:editId="7348B5D2">
            <wp:extent cx="5943600" cy="84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8" w:rsidRDefault="00A2688B">
      <w:r>
        <w:rPr>
          <w:noProof/>
        </w:rPr>
        <w:drawing>
          <wp:inline distT="0" distB="0" distL="0" distR="0" wp14:anchorId="18C8BBD2" wp14:editId="53620D43">
            <wp:extent cx="5943600" cy="628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8B" w:rsidRDefault="005020A3">
      <w:r>
        <w:rPr>
          <w:noProof/>
        </w:rPr>
        <w:lastRenderedPageBreak/>
        <w:drawing>
          <wp:inline distT="0" distB="0" distL="0" distR="0" wp14:anchorId="24103FED" wp14:editId="4ED4EB3D">
            <wp:extent cx="594360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D9" w:rsidRDefault="006468D9">
      <w:r>
        <w:rPr>
          <w:noProof/>
        </w:rPr>
        <w:drawing>
          <wp:inline distT="0" distB="0" distL="0" distR="0" wp14:anchorId="0E1632B7" wp14:editId="00AAF0A2">
            <wp:extent cx="5943600" cy="935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FA" w:rsidRDefault="00C3030D">
      <w:r>
        <w:rPr>
          <w:noProof/>
        </w:rPr>
        <w:drawing>
          <wp:inline distT="0" distB="0" distL="0" distR="0" wp14:anchorId="1AD3BE96" wp14:editId="546E4115">
            <wp:extent cx="5943600" cy="33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D0" w:rsidRDefault="00813AD0">
      <w:r>
        <w:t>Clear toàn bộ list</w:t>
      </w:r>
    </w:p>
    <w:p w:rsidR="00813AD0" w:rsidRDefault="00813AD0">
      <w:bookmarkStart w:id="0" w:name="_GoBack"/>
      <w:bookmarkEnd w:id="0"/>
    </w:p>
    <w:p w:rsidR="005B7CBC" w:rsidRDefault="005B7CBC"/>
    <w:sectPr w:rsidR="005B7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AE3"/>
    <w:rsid w:val="00020202"/>
    <w:rsid w:val="0003393F"/>
    <w:rsid w:val="00091A60"/>
    <w:rsid w:val="00104890"/>
    <w:rsid w:val="00172D39"/>
    <w:rsid w:val="00176548"/>
    <w:rsid w:val="005020A3"/>
    <w:rsid w:val="005A377D"/>
    <w:rsid w:val="005B7CBC"/>
    <w:rsid w:val="006468D9"/>
    <w:rsid w:val="00692B0D"/>
    <w:rsid w:val="00734FCB"/>
    <w:rsid w:val="00762AE3"/>
    <w:rsid w:val="00806D78"/>
    <w:rsid w:val="00813AD0"/>
    <w:rsid w:val="00940744"/>
    <w:rsid w:val="00974D47"/>
    <w:rsid w:val="009A3304"/>
    <w:rsid w:val="009F33FB"/>
    <w:rsid w:val="00A23754"/>
    <w:rsid w:val="00A2688B"/>
    <w:rsid w:val="00A42D48"/>
    <w:rsid w:val="00B45BB3"/>
    <w:rsid w:val="00C26B2B"/>
    <w:rsid w:val="00C3030D"/>
    <w:rsid w:val="00C366BF"/>
    <w:rsid w:val="00C64E65"/>
    <w:rsid w:val="00CA18A8"/>
    <w:rsid w:val="00D07B96"/>
    <w:rsid w:val="00D20777"/>
    <w:rsid w:val="00DD3EFA"/>
    <w:rsid w:val="00EE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968E6-002F-48EE-8EE3-E2E03B4B3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35</cp:revision>
  <dcterms:created xsi:type="dcterms:W3CDTF">2020-03-14T06:57:00Z</dcterms:created>
  <dcterms:modified xsi:type="dcterms:W3CDTF">2020-03-14T07:42:00Z</dcterms:modified>
</cp:coreProperties>
</file>