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A2652B">
      <w:r w:rsidRPr="00A2652B">
        <w:t>2. DateTime</w:t>
      </w:r>
    </w:p>
    <w:p w:rsidR="0059100E" w:rsidRDefault="0059100E">
      <w:r>
        <w:t>Trong c# dựng sẵn structure DateTime</w:t>
      </w:r>
    </w:p>
    <w:p w:rsidR="007372E5" w:rsidRDefault="0078095B">
      <w:r>
        <w:rPr>
          <w:noProof/>
        </w:rPr>
        <w:drawing>
          <wp:inline distT="0" distB="0" distL="0" distR="0" wp14:anchorId="3AF42711" wp14:editId="6937AE6D">
            <wp:extent cx="5943600" cy="2687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3A" w:rsidRDefault="004B1B5A">
      <w:r>
        <w:rPr>
          <w:noProof/>
        </w:rPr>
        <w:drawing>
          <wp:inline distT="0" distB="0" distL="0" distR="0" wp14:anchorId="74719567" wp14:editId="447D88FA">
            <wp:extent cx="57626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62" w:rsidRDefault="002B55EC">
      <w:r>
        <w:t>5</w:t>
      </w:r>
      <w:r w:rsidR="0099023A">
        <w:t xml:space="preserve"> dòng cuố</w:t>
      </w:r>
      <w:r w:rsidR="004B1B5A">
        <w:t>i</w:t>
      </w:r>
    </w:p>
    <w:p w:rsidR="004B1B5A" w:rsidRDefault="004B1B5A">
      <w:r>
        <w:t>ToString() nhận param vào để thay đổi datetime format</w:t>
      </w:r>
    </w:p>
    <w:p w:rsidR="004B1B5A" w:rsidRDefault="005B112D">
      <w:r>
        <w:rPr>
          <w:noProof/>
        </w:rPr>
        <w:drawing>
          <wp:inline distT="0" distB="0" distL="0" distR="0" wp14:anchorId="3A9DDA13" wp14:editId="1133F573">
            <wp:extent cx="59436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17" w:rsidRDefault="007F7117">
      <w:r w:rsidRPr="007F7117">
        <w:t>3. TimeSpan</w:t>
      </w:r>
    </w:p>
    <w:p w:rsidR="007F7117" w:rsidRDefault="00274748">
      <w:r>
        <w:rPr>
          <w:noProof/>
        </w:rPr>
        <w:lastRenderedPageBreak/>
        <w:drawing>
          <wp:inline distT="0" distB="0" distL="0" distR="0" wp14:anchorId="07D00B43" wp14:editId="37BEB4B6">
            <wp:extent cx="5943600" cy="2523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48" w:rsidRDefault="00274748">
      <w:r>
        <w:t>Timetime để hiển thị khoảng thời gian</w:t>
      </w:r>
    </w:p>
    <w:p w:rsidR="00274748" w:rsidRDefault="00274748">
      <w:r>
        <w:t>Khai báo TimeSpan, param đưa vào là thời điểm bắt đầu tính</w:t>
      </w:r>
    </w:p>
    <w:p w:rsidR="00274748" w:rsidRDefault="00274748">
      <w:r>
        <w:rPr>
          <w:noProof/>
        </w:rPr>
        <w:drawing>
          <wp:inline distT="0" distB="0" distL="0" distR="0" wp14:anchorId="70AE65EB" wp14:editId="35A382F5">
            <wp:extent cx="5943600" cy="3056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48" w:rsidRDefault="00274748">
      <w:r>
        <w:t>From minute 8 thì sẽ là  (1,10,3)</w:t>
      </w:r>
    </w:p>
    <w:p w:rsidR="00274748" w:rsidRDefault="0027212E">
      <w:r>
        <w:rPr>
          <w:noProof/>
        </w:rPr>
        <w:drawing>
          <wp:inline distT="0" distB="0" distL="0" distR="0" wp14:anchorId="69D4A19D" wp14:editId="5A04972F">
            <wp:extent cx="5943600" cy="637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2E" w:rsidRDefault="0027212E">
      <w:r>
        <w:t>Subtract tương tự, khi đó biến timespan.frominute sẽ là  (1,0,3)</w:t>
      </w:r>
    </w:p>
    <w:p w:rsidR="0027212E" w:rsidRDefault="005F099B">
      <w:r>
        <w:rPr>
          <w:noProof/>
        </w:rPr>
        <w:lastRenderedPageBreak/>
        <w:drawing>
          <wp:inline distT="0" distB="0" distL="0" distR="0" wp14:anchorId="6C2CF5B2" wp14:editId="42B9BBA3">
            <wp:extent cx="5943600" cy="6654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9B" w:rsidRDefault="005F099B">
      <w:r>
        <w:t>To string conver datetime to string thuôi</w:t>
      </w:r>
    </w:p>
    <w:p w:rsidR="005F099B" w:rsidRDefault="00A1182F">
      <w:r>
        <w:rPr>
          <w:noProof/>
        </w:rPr>
        <w:drawing>
          <wp:inline distT="0" distB="0" distL="0" distR="0" wp14:anchorId="2BF721C6" wp14:editId="7DA6F8BE">
            <wp:extent cx="5943600" cy="7410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2F" w:rsidRDefault="00A1182F">
      <w:r>
        <w:t>Parse dùng để apply string cho thời gian khởi tạo của struct TimeSpan</w:t>
      </w:r>
    </w:p>
    <w:p w:rsidR="00A1182F" w:rsidRDefault="00A1182F">
      <w:bookmarkStart w:id="0" w:name="_GoBack"/>
      <w:bookmarkEnd w:id="0"/>
    </w:p>
    <w:p w:rsidR="00274748" w:rsidRDefault="00274748"/>
    <w:p w:rsidR="0059100E" w:rsidRDefault="0059100E"/>
    <w:sectPr w:rsidR="0059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4D"/>
    <w:rsid w:val="00055F5A"/>
    <w:rsid w:val="00091A60"/>
    <w:rsid w:val="00127B62"/>
    <w:rsid w:val="0027212E"/>
    <w:rsid w:val="00274748"/>
    <w:rsid w:val="002B55EC"/>
    <w:rsid w:val="003062C5"/>
    <w:rsid w:val="004B1B5A"/>
    <w:rsid w:val="0059100E"/>
    <w:rsid w:val="005B112D"/>
    <w:rsid w:val="005F099B"/>
    <w:rsid w:val="007372E5"/>
    <w:rsid w:val="00762D4D"/>
    <w:rsid w:val="0078095B"/>
    <w:rsid w:val="007F7117"/>
    <w:rsid w:val="00974D47"/>
    <w:rsid w:val="0099023A"/>
    <w:rsid w:val="00A1182F"/>
    <w:rsid w:val="00A2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1B2AF-E9A0-47F3-A0DF-DE1D443F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2020-03-14T08:01:00Z</dcterms:created>
  <dcterms:modified xsi:type="dcterms:W3CDTF">2020-03-14T09:31:00Z</dcterms:modified>
</cp:coreProperties>
</file>