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A904A8">
      <w:r w:rsidRPr="00A904A8">
        <w:t>2. System.IO Namespace</w:t>
      </w:r>
    </w:p>
    <w:p w:rsidR="00BE732A" w:rsidRDefault="003657E3">
      <w:r>
        <w:rPr>
          <w:noProof/>
        </w:rPr>
        <w:drawing>
          <wp:inline distT="0" distB="0" distL="0" distR="0" wp14:anchorId="550E1D54" wp14:editId="4F8F0EC7">
            <wp:extent cx="5943600" cy="1985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E3" w:rsidRDefault="003657E3">
      <w:r>
        <w:t>Toàn bộ file, path, directory located trong ni</w:t>
      </w:r>
    </w:p>
    <w:p w:rsidR="003657E3" w:rsidRDefault="00497F20">
      <w:r>
        <w:rPr>
          <w:noProof/>
        </w:rPr>
        <w:drawing>
          <wp:inline distT="0" distB="0" distL="0" distR="0" wp14:anchorId="7DA60E71" wp14:editId="0050A802">
            <wp:extent cx="5943600" cy="1494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9E" w:rsidRDefault="0080289E">
      <w:r>
        <w:rPr>
          <w:noProof/>
        </w:rPr>
        <w:drawing>
          <wp:inline distT="0" distB="0" distL="0" distR="0" wp14:anchorId="053EA607" wp14:editId="4F6AE9A9">
            <wp:extent cx="5943600" cy="791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60" w:rsidRDefault="00924360">
      <w:r>
        <w:rPr>
          <w:noProof/>
        </w:rPr>
        <w:drawing>
          <wp:inline distT="0" distB="0" distL="0" distR="0" wp14:anchorId="7B6AF200" wp14:editId="630951E0">
            <wp:extent cx="5943600" cy="1948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60" w:rsidRDefault="00957460">
      <w:r>
        <w:rPr>
          <w:noProof/>
        </w:rPr>
        <w:lastRenderedPageBreak/>
        <w:drawing>
          <wp:inline distT="0" distB="0" distL="0" distR="0" wp14:anchorId="3FAEE72F" wp14:editId="25E7180F">
            <wp:extent cx="5943600" cy="1605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5D">
        <w:rPr>
          <w:noProof/>
        </w:rPr>
        <w:drawing>
          <wp:inline distT="0" distB="0" distL="0" distR="0" wp14:anchorId="3F8E40D4" wp14:editId="017A849C">
            <wp:extent cx="5943600" cy="1918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FE" w:rsidRDefault="00EE1AFE">
      <w:r>
        <w:rPr>
          <w:noProof/>
        </w:rPr>
        <w:drawing>
          <wp:inline distT="0" distB="0" distL="0" distR="0" wp14:anchorId="5068D9CE" wp14:editId="49162F4C">
            <wp:extent cx="5943600" cy="2315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8A" w:rsidRDefault="0020608A">
      <w:r w:rsidRPr="0020608A">
        <w:t>3. Demo File and FileInfo</w:t>
      </w:r>
    </w:p>
    <w:p w:rsidR="00722204" w:rsidRDefault="00722204">
      <w:r>
        <w:rPr>
          <w:noProof/>
        </w:rPr>
        <w:lastRenderedPageBreak/>
        <w:drawing>
          <wp:inline distT="0" distB="0" distL="0" distR="0" wp14:anchorId="43CF31B1" wp14:editId="4C3FCFD5">
            <wp:extent cx="5943600" cy="2690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D6" w:rsidRDefault="00140AD6">
      <w:r>
        <w:rPr>
          <w:noProof/>
        </w:rPr>
        <w:drawing>
          <wp:inline distT="0" distB="0" distL="0" distR="0" wp14:anchorId="33B47523" wp14:editId="29A827C8">
            <wp:extent cx="5943600" cy="1966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D6" w:rsidRDefault="00140AD6">
      <w:r>
        <w:t>File</w:t>
      </w:r>
    </w:p>
    <w:p w:rsidR="00140AD6" w:rsidRDefault="00140AD6">
      <w:r>
        <w:rPr>
          <w:noProof/>
        </w:rPr>
        <w:drawing>
          <wp:inline distT="0" distB="0" distL="0" distR="0" wp14:anchorId="4C9B8773" wp14:editId="7C32E18D">
            <wp:extent cx="5943600" cy="1437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file info</w:t>
      </w:r>
    </w:p>
    <w:p w:rsidR="00140AD6" w:rsidRDefault="00C323E2">
      <w:r w:rsidRPr="00C323E2">
        <w:t>4. Demo Directory and DirectoryInfo</w:t>
      </w:r>
    </w:p>
    <w:p w:rsidR="00140AD6" w:rsidRDefault="00586511">
      <w:r>
        <w:rPr>
          <w:noProof/>
        </w:rPr>
        <w:lastRenderedPageBreak/>
        <w:drawing>
          <wp:inline distT="0" distB="0" distL="0" distR="0" wp14:anchorId="3D91616A" wp14:editId="5932EDB6">
            <wp:extent cx="5943600" cy="1115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11" w:rsidRDefault="00586511">
      <w:r>
        <w:t>*.* laf all file</w:t>
      </w:r>
    </w:p>
    <w:p w:rsidR="00586511" w:rsidRDefault="00586511">
      <w:r>
        <w:rPr>
          <w:noProof/>
        </w:rPr>
        <w:drawing>
          <wp:inline distT="0" distB="0" distL="0" distR="0" wp14:anchorId="12C19988" wp14:editId="695BBB52">
            <wp:extent cx="5648325" cy="733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11" w:rsidRDefault="00586511">
      <w:r>
        <w:t>Nghĩa là tìm kiếm ở directory ni và sub dir củ nó</w:t>
      </w:r>
    </w:p>
    <w:p w:rsidR="00586511" w:rsidRDefault="00140272">
      <w:r>
        <w:rPr>
          <w:noProof/>
        </w:rPr>
        <w:drawing>
          <wp:inline distT="0" distB="0" distL="0" distR="0" wp14:anchorId="76EB32F4" wp14:editId="0556AC1E">
            <wp:extent cx="5943600" cy="434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72" w:rsidRDefault="00140272">
      <w:r>
        <w:t>*.* = name.extention</w:t>
      </w:r>
    </w:p>
    <w:p w:rsidR="00140272" w:rsidRDefault="005D3939">
      <w:r>
        <w:rPr>
          <w:noProof/>
        </w:rPr>
        <w:drawing>
          <wp:inline distT="0" distB="0" distL="0" distR="0" wp14:anchorId="710EC730" wp14:editId="2F0AD371">
            <wp:extent cx="5943600" cy="734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26" w:rsidRDefault="000E0A26">
      <w:r>
        <w:t>Chỉ đưa ra dir thôi, ko đưa tới file</w:t>
      </w:r>
    </w:p>
    <w:p w:rsidR="008F7304" w:rsidRDefault="00096531">
      <w:r>
        <w:rPr>
          <w:noProof/>
        </w:rPr>
        <w:drawing>
          <wp:inline distT="0" distB="0" distL="0" distR="0" wp14:anchorId="060E361E" wp14:editId="6EFB76D2">
            <wp:extent cx="5943600" cy="784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2C" w:rsidRDefault="0090562C">
      <w:r w:rsidRPr="0090562C">
        <w:t>4. Demo Directory and DirectoryInfo</w:t>
      </w:r>
    </w:p>
    <w:p w:rsidR="00DB7B16" w:rsidRDefault="0090562C">
      <w:r>
        <w:rPr>
          <w:noProof/>
        </w:rPr>
        <w:drawing>
          <wp:inline distT="0" distB="0" distL="0" distR="0" wp14:anchorId="24C27A71" wp14:editId="4047E7B6">
            <wp:extent cx="5943600" cy="815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2C" w:rsidRDefault="0090562C">
      <w:r>
        <w:t>Lấy extension thủ công</w:t>
      </w:r>
    </w:p>
    <w:p w:rsidR="0090562C" w:rsidRDefault="0086368F">
      <w:r>
        <w:rPr>
          <w:noProof/>
        </w:rPr>
        <w:drawing>
          <wp:inline distT="0" distB="0" distL="0" distR="0" wp14:anchorId="49936F1F" wp14:editId="3044ABFE">
            <wp:extent cx="5943600" cy="436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8F" w:rsidRDefault="0086368F">
      <w:r>
        <w:t>Hoặc đơn giản dùng method có sẵn</w:t>
      </w:r>
    </w:p>
    <w:p w:rsidR="0086368F" w:rsidRDefault="00FE06FF">
      <w:r>
        <w:rPr>
          <w:noProof/>
        </w:rPr>
        <w:lastRenderedPageBreak/>
        <w:drawing>
          <wp:inline distT="0" distB="0" distL="0" distR="0" wp14:anchorId="794485A9" wp14:editId="215C037E">
            <wp:extent cx="5943600" cy="8553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FF" w:rsidRDefault="00FE06FF">
      <w:r>
        <w:t>Một đống method hì</w:t>
      </w:r>
    </w:p>
    <w:p w:rsidR="00FE06FF" w:rsidRDefault="00FE06FF">
      <w:bookmarkStart w:id="0" w:name="_GoBack"/>
      <w:bookmarkEnd w:id="0"/>
    </w:p>
    <w:sectPr w:rsidR="00FE0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DEB"/>
    <w:rsid w:val="00091A60"/>
    <w:rsid w:val="00096531"/>
    <w:rsid w:val="000E0A26"/>
    <w:rsid w:val="00140272"/>
    <w:rsid w:val="00140AD6"/>
    <w:rsid w:val="0020608A"/>
    <w:rsid w:val="003657E3"/>
    <w:rsid w:val="00376DEB"/>
    <w:rsid w:val="003D6B5D"/>
    <w:rsid w:val="00497F20"/>
    <w:rsid w:val="00586511"/>
    <w:rsid w:val="005D3939"/>
    <w:rsid w:val="00722204"/>
    <w:rsid w:val="0080289E"/>
    <w:rsid w:val="0086368F"/>
    <w:rsid w:val="008F7304"/>
    <w:rsid w:val="0090562C"/>
    <w:rsid w:val="00924360"/>
    <w:rsid w:val="00957460"/>
    <w:rsid w:val="00974D47"/>
    <w:rsid w:val="00A904A8"/>
    <w:rsid w:val="00BE732A"/>
    <w:rsid w:val="00C323E2"/>
    <w:rsid w:val="00DB7B16"/>
    <w:rsid w:val="00EE1AFE"/>
    <w:rsid w:val="00FE0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053F10-E633-44E6-8C6D-5E9D2C53F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32</cp:revision>
  <dcterms:created xsi:type="dcterms:W3CDTF">2020-03-14T11:46:00Z</dcterms:created>
  <dcterms:modified xsi:type="dcterms:W3CDTF">2020-03-14T13:56:00Z</dcterms:modified>
</cp:coreProperties>
</file>