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266E44">
      <w:r>
        <w:rPr>
          <w:noProof/>
        </w:rPr>
        <w:drawing>
          <wp:inline distT="0" distB="0" distL="0" distR="0" wp14:anchorId="7403679C" wp14:editId="19A15007">
            <wp:extent cx="5943600" cy="1974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E44" w:rsidRDefault="00266E44">
      <w:r>
        <w:t>Class VideoEncode để Encode video</w:t>
      </w:r>
    </w:p>
    <w:p w:rsidR="00266E44" w:rsidRDefault="00266E44">
      <w:r>
        <w:t>Sử dụng method Encode đưa vào object video</w:t>
      </w:r>
    </w:p>
    <w:p w:rsidR="00266E44" w:rsidRDefault="00266E44">
      <w:r>
        <w:rPr>
          <w:noProof/>
        </w:rPr>
        <w:drawing>
          <wp:inline distT="0" distB="0" distL="0" distR="0" wp14:anchorId="4332DAA5" wp14:editId="4B17BD01">
            <wp:extent cx="5943600" cy="31191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E44" w:rsidRDefault="00266E44">
      <w:r>
        <w:t>Sử dụng mailservice gửi mail cho người đã encode video</w:t>
      </w:r>
    </w:p>
    <w:p w:rsidR="00266E44" w:rsidRDefault="001E2C67">
      <w:r>
        <w:rPr>
          <w:noProof/>
        </w:rPr>
        <w:lastRenderedPageBreak/>
        <w:drawing>
          <wp:inline distT="0" distB="0" distL="0" distR="0" wp14:anchorId="4D2CA3FE" wp14:editId="4143479A">
            <wp:extent cx="5943600" cy="2056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C67" w:rsidRDefault="001E2C67">
      <w:r>
        <w:t>Giả lập ở đây việc send mai thay thế bằng việc log to console</w:t>
      </w:r>
    </w:p>
    <w:p w:rsidR="009A017C" w:rsidRDefault="00C91E34">
      <w:r>
        <w:rPr>
          <w:noProof/>
        </w:rPr>
        <w:drawing>
          <wp:inline distT="0" distB="0" distL="0" distR="0" wp14:anchorId="66852D58" wp14:editId="0E816344">
            <wp:extent cx="5943600" cy="7124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34" w:rsidRDefault="00C91E34">
      <w:r>
        <w:t>Chạy xong hiện ra sending mail</w:t>
      </w:r>
    </w:p>
    <w:p w:rsidR="00C91E34" w:rsidRDefault="00434C38">
      <w:r>
        <w:rPr>
          <w:noProof/>
        </w:rPr>
        <w:drawing>
          <wp:inline distT="0" distB="0" distL="0" distR="0" wp14:anchorId="2F4E0F6F" wp14:editId="3987C2AA">
            <wp:extent cx="5943600" cy="30994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C38" w:rsidRDefault="00434C38">
      <w:r>
        <w:t>Vấn đề 1: mail service ở đây nên dùng iterface để cô lập với class khác</w:t>
      </w:r>
    </w:p>
    <w:p w:rsidR="00434C38" w:rsidRDefault="00DB2F13">
      <w:r>
        <w:rPr>
          <w:noProof/>
        </w:rPr>
        <w:lastRenderedPageBreak/>
        <w:drawing>
          <wp:inline distT="0" distB="0" distL="0" distR="0" wp14:anchorId="16E82D77" wp14:editId="7A572968">
            <wp:extent cx="5943600" cy="29254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F13" w:rsidRDefault="00DB2F13">
      <w:r>
        <w:t>Vấn đề 2, mai đổi ý không muốn sử dụng mail để thông báo người dùng nữa, mà dùng cách khác, khi đó lại phải vào đây sửa code</w:t>
      </w:r>
    </w:p>
    <w:p w:rsidR="00DB2F13" w:rsidRDefault="00DB2F13">
      <w:r>
        <w:rPr>
          <w:noProof/>
        </w:rPr>
        <w:drawing>
          <wp:inline distT="0" distB="0" distL="0" distR="0" wp14:anchorId="6B3BC220" wp14:editId="6F4227ED">
            <wp:extent cx="5943600" cy="23234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F13" w:rsidRDefault="00DB2F13">
      <w:r>
        <w:t>Tạo class  mailNotification chanel dùng mail để gửi thông báo</w:t>
      </w:r>
    </w:p>
    <w:p w:rsidR="00DB2F13" w:rsidRDefault="00DB2F13">
      <w:r>
        <w:t>ở dưới là interface cấu trúc cho các class cùng thực hiện việc gửi thông báo, các class có cách thức khác nhau nhưng thực hiện cùng 1 chức năng -&gt; cùng cấu trúc</w:t>
      </w:r>
    </w:p>
    <w:p w:rsidR="00DB2F13" w:rsidRDefault="00880D31">
      <w:r>
        <w:rPr>
          <w:noProof/>
        </w:rPr>
        <w:lastRenderedPageBreak/>
        <w:drawing>
          <wp:inline distT="0" distB="0" distL="0" distR="0" wp14:anchorId="6AB5861F" wp14:editId="24222F9E">
            <wp:extent cx="5943600" cy="16490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D31" w:rsidRDefault="00880D31">
      <w:r>
        <w:t>Tạo một class khác cùng chức năng gửi thông báo tới người dùng và dùng cùng interface đó</w:t>
      </w:r>
    </w:p>
    <w:p w:rsidR="00880D31" w:rsidRDefault="00880D31">
      <w:r>
        <w:rPr>
          <w:noProof/>
        </w:rPr>
        <w:drawing>
          <wp:inline distT="0" distB="0" distL="0" distR="0" wp14:anchorId="7102C64E" wp14:editId="366515FD">
            <wp:extent cx="5943600" cy="36252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D31" w:rsidRDefault="00880D31">
      <w:r>
        <w:t>Có thể tạo list nhiều Initification như vậy có thể dùng các phần tử trong list nay -&gt; dùng được nhiều cách cùng một lúc -&gt; mỗi cách là 1 chanel</w:t>
      </w:r>
    </w:p>
    <w:p w:rsidR="00880D31" w:rsidRDefault="00880D31">
      <w:r>
        <w:t>Tạo hàm bên dưới dùng để đăng ký chanel</w:t>
      </w:r>
    </w:p>
    <w:p w:rsidR="00880D31" w:rsidRDefault="0008060E">
      <w:r>
        <w:t>Khi đăng ký truyền vào class chứa cách truyền, class này được implement từ cùng 1 interface</w:t>
      </w:r>
    </w:p>
    <w:p w:rsidR="0008060E" w:rsidRDefault="0008060E">
      <w:r>
        <w:t>Khi đăng ký thì add vào link chanel</w:t>
      </w:r>
    </w:p>
    <w:p w:rsidR="0008060E" w:rsidRDefault="0008060E">
      <w:r>
        <w:t>Khi đó gọi method encode thì vòng lắp sẽ sử dụng tất cả method để gửi thông báo</w:t>
      </w:r>
      <w:r w:rsidR="00005072">
        <w:t>, vòng lặp ở đây lặp qua các class, mối circle dùng class đó gọi ra method của nó để sử dụng</w:t>
      </w:r>
      <w:bookmarkStart w:id="0" w:name="_GoBack"/>
      <w:bookmarkEnd w:id="0"/>
    </w:p>
    <w:p w:rsidR="0008060E" w:rsidRDefault="0008060E">
      <w:r>
        <w:rPr>
          <w:noProof/>
        </w:rPr>
        <w:lastRenderedPageBreak/>
        <w:drawing>
          <wp:inline distT="0" distB="0" distL="0" distR="0" wp14:anchorId="6CC2DDBF" wp14:editId="4093611B">
            <wp:extent cx="5943600" cy="20320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60E" w:rsidRDefault="0008060E">
      <w:r>
        <w:t>Register các method và sử dụng</w:t>
      </w:r>
    </w:p>
    <w:p w:rsidR="0008060E" w:rsidRDefault="0008060E"/>
    <w:p w:rsidR="00266E44" w:rsidRDefault="00266E44"/>
    <w:p w:rsidR="00266E44" w:rsidRDefault="00266E44"/>
    <w:sectPr w:rsidR="00266E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25BE"/>
    <w:rsid w:val="00005072"/>
    <w:rsid w:val="0008060E"/>
    <w:rsid w:val="00091A60"/>
    <w:rsid w:val="000C25BE"/>
    <w:rsid w:val="001E2C67"/>
    <w:rsid w:val="00266E44"/>
    <w:rsid w:val="00434C38"/>
    <w:rsid w:val="00880D31"/>
    <w:rsid w:val="00974D47"/>
    <w:rsid w:val="009A017C"/>
    <w:rsid w:val="00C91E34"/>
    <w:rsid w:val="00DB2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6774E1-F25E-40BD-BF69-72599DC43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5</Pages>
  <Words>189</Words>
  <Characters>1083</Characters>
  <Application>Microsoft Office Word</Application>
  <DocSecurity>0</DocSecurity>
  <Lines>9</Lines>
  <Paragraphs>2</Paragraphs>
  <ScaleCrop>false</ScaleCrop>
  <Company/>
  <LinksUpToDate>false</LinksUpToDate>
  <CharactersWithSpaces>1270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11</cp:revision>
  <dcterms:created xsi:type="dcterms:W3CDTF">2020-04-01T12:30:00Z</dcterms:created>
  <dcterms:modified xsi:type="dcterms:W3CDTF">2020-04-01T13:26:00Z</dcterms:modified>
</cp:coreProperties>
</file>