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F02D7">
      <w:r>
        <w:rPr>
          <w:noProof/>
        </w:rPr>
        <w:drawing>
          <wp:inline distT="0" distB="0" distL="0" distR="0" wp14:anchorId="1A90CE91" wp14:editId="31459DE3">
            <wp:extent cx="5943600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CF" w:rsidRDefault="00C625CF">
      <w:r>
        <w:t>Sywr dụng UseContentRoot để cài đặt thư mục static file (link thư mục)</w:t>
      </w:r>
    </w:p>
    <w:p w:rsidR="00C625CF" w:rsidRDefault="00C625CF">
      <w:r>
        <w:t>Enable trong configure bằng middeware</w:t>
      </w:r>
    </w:p>
    <w:p w:rsidR="00C625CF" w:rsidRDefault="00642618">
      <w:r>
        <w:rPr>
          <w:noProof/>
        </w:rPr>
        <w:drawing>
          <wp:inline distT="0" distB="0" distL="0" distR="0" wp14:anchorId="3144C678" wp14:editId="1A7A6446">
            <wp:extent cx="5943600" cy="2223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18" w:rsidRDefault="00642618">
      <w:r>
        <w:t>Thêm thư mục khác chứa staticfile ngoài thưc mục root</w:t>
      </w:r>
    </w:p>
    <w:p w:rsidR="00642618" w:rsidRDefault="00642618">
      <w:r>
        <w:t>Cái này dòng ở trên khai báo sử dụng static file thì dùng thư mục root</w:t>
      </w:r>
    </w:p>
    <w:p w:rsidR="00642618" w:rsidRDefault="00642618">
      <w:r>
        <w:t>Dòng dưới có sử dụng thêm StaticFileOptions thì sử dụng thư mục StaticFiles</w:t>
      </w:r>
    </w:p>
    <w:p w:rsidR="00642618" w:rsidRDefault="000D2207">
      <w:r>
        <w:rPr>
          <w:noProof/>
        </w:rPr>
        <w:lastRenderedPageBreak/>
        <w:drawing>
          <wp:inline distT="0" distB="0" distL="0" distR="0" wp14:anchorId="22369124" wp14:editId="3CD61C72">
            <wp:extent cx="5943600" cy="255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07" w:rsidRDefault="000D2207">
      <w:r>
        <w:t>Add dữ liệu vào response headers</w:t>
      </w:r>
    </w:p>
    <w:p w:rsidR="000D2207" w:rsidRDefault="00B1449A">
      <w:r>
        <w:rPr>
          <w:noProof/>
        </w:rPr>
        <w:drawing>
          <wp:inline distT="0" distB="0" distL="0" distR="0" wp14:anchorId="69F85DD9" wp14:editId="23CBE235">
            <wp:extent cx="5943600" cy="2404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42" w:rsidRDefault="009A475E">
      <w:r>
        <w:rPr>
          <w:noProof/>
        </w:rPr>
        <w:lastRenderedPageBreak/>
        <w:drawing>
          <wp:inline distT="0" distB="0" distL="0" distR="0" wp14:anchorId="7D576608" wp14:editId="25D9D3B2">
            <wp:extent cx="5943600" cy="276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7E" w:rsidRDefault="000A7625">
      <w:r>
        <w:t>Như này thì khi dùng path /MyImages thì sẽ duyệt toàn bộ file trong thư mục image của thư mục wwwroot</w:t>
      </w:r>
    </w:p>
    <w:p w:rsidR="000A7625" w:rsidRDefault="00CB0FF2">
      <w:r>
        <w:rPr>
          <w:noProof/>
        </w:rPr>
        <w:drawing>
          <wp:inline distT="0" distB="0" distL="0" distR="0" wp14:anchorId="55FFB314" wp14:editId="415F51A0">
            <wp:extent cx="5943600" cy="280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F2" w:rsidRDefault="00E135EC">
      <w:r>
        <w:rPr>
          <w:noProof/>
        </w:rPr>
        <w:lastRenderedPageBreak/>
        <w:drawing>
          <wp:inline distT="0" distB="0" distL="0" distR="0" wp14:anchorId="268FF4D2" wp14:editId="26319305">
            <wp:extent cx="5943600" cy="2054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C" w:rsidRDefault="00E135EC">
      <w:r>
        <w:t>Cáu này là kết hợp của UseStaticFiles, UseDefauktFukes và UseDirectoryBrowser</w:t>
      </w:r>
    </w:p>
    <w:p w:rsidR="00E135EC" w:rsidRDefault="003E3F26">
      <w:r>
        <w:rPr>
          <w:noProof/>
        </w:rPr>
        <w:drawing>
          <wp:inline distT="0" distB="0" distL="0" distR="0" wp14:anchorId="001F19A8" wp14:editId="398CE526">
            <wp:extent cx="5943600" cy="2715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map file extension với MIME content types</w:t>
      </w:r>
      <w:r w:rsidR="004478A9">
        <w:t xml:space="preserve"> và đưa vào userStaticfile với static file option</w:t>
      </w:r>
    </w:p>
    <w:p w:rsidR="003E3F26" w:rsidRDefault="003E3F26">
      <w:r>
        <w:rPr>
          <w:noProof/>
        </w:rPr>
        <w:drawing>
          <wp:inline distT="0" distB="0" distL="0" distR="0" wp14:anchorId="246D1CF9" wp14:editId="48852766">
            <wp:extent cx="5943600" cy="1915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26" w:rsidRDefault="00945AD9">
      <w:r>
        <w:rPr>
          <w:noProof/>
        </w:rPr>
        <w:lastRenderedPageBreak/>
        <w:drawing>
          <wp:inline distT="0" distB="0" distL="0" distR="0" wp14:anchorId="38BE883D" wp14:editId="237F1291">
            <wp:extent cx="5943600" cy="2977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AD9" w:rsidRDefault="00945AD9">
      <w:r>
        <w:t>Cos những file mà .net ko nhận ra được -&gt; trả về 404 responese</w:t>
      </w:r>
    </w:p>
    <w:p w:rsidR="00945AD9" w:rsidRDefault="00F73435">
      <w:r>
        <w:rPr>
          <w:noProof/>
        </w:rPr>
        <w:drawing>
          <wp:inline distT="0" distB="0" distL="0" distR="0" wp14:anchorId="01AA1FC0" wp14:editId="38BD3F82">
            <wp:extent cx="5943600" cy="3103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68" w:rsidRDefault="00390768">
      <w:bookmarkStart w:id="0" w:name="_GoBack"/>
      <w:bookmarkEnd w:id="0"/>
    </w:p>
    <w:sectPr w:rsidR="00390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FFD"/>
    <w:rsid w:val="00047FFD"/>
    <w:rsid w:val="00091A60"/>
    <w:rsid w:val="000A7625"/>
    <w:rsid w:val="000D2207"/>
    <w:rsid w:val="00390768"/>
    <w:rsid w:val="003E3F26"/>
    <w:rsid w:val="003F02D7"/>
    <w:rsid w:val="004478A9"/>
    <w:rsid w:val="00642618"/>
    <w:rsid w:val="00945AD9"/>
    <w:rsid w:val="00974D47"/>
    <w:rsid w:val="009A475E"/>
    <w:rsid w:val="00A94042"/>
    <w:rsid w:val="00B1449A"/>
    <w:rsid w:val="00C625CF"/>
    <w:rsid w:val="00C90E7E"/>
    <w:rsid w:val="00CB0FF2"/>
    <w:rsid w:val="00E135EC"/>
    <w:rsid w:val="00F7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516176-580F-4C75-97DF-30736190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2020-04-05T13:04:00Z</dcterms:created>
  <dcterms:modified xsi:type="dcterms:W3CDTF">2020-04-05T14:05:00Z</dcterms:modified>
</cp:coreProperties>
</file>