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C20FFD">
      <w:r>
        <w:rPr>
          <w:noProof/>
        </w:rPr>
        <w:drawing>
          <wp:inline distT="0" distB="0" distL="0" distR="0" wp14:anchorId="42B773A3" wp14:editId="3C5E1824">
            <wp:extent cx="5943600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FD" w:rsidRDefault="002B40B5">
      <w:r>
        <w:rPr>
          <w:noProof/>
        </w:rPr>
        <w:drawing>
          <wp:inline distT="0" distB="0" distL="0" distR="0" wp14:anchorId="080330CB" wp14:editId="2F041F25">
            <wp:extent cx="5943600" cy="2098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0B5" w:rsidRDefault="002B40B5">
      <w:r>
        <w:t>Error đây là 1 controller</w:t>
      </w:r>
    </w:p>
    <w:p w:rsidR="002B40B5" w:rsidRDefault="00FD7C7E">
      <w:r>
        <w:rPr>
          <w:noProof/>
        </w:rPr>
        <w:lastRenderedPageBreak/>
        <w:drawing>
          <wp:inline distT="0" distB="0" distL="0" distR="0" wp14:anchorId="685A2E7C" wp14:editId="0F4B6211">
            <wp:extent cx="5943600" cy="2948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7E" w:rsidRDefault="00FD7C7E">
      <w:r>
        <w:t>Sử dụng cái này để đưa ra trang hiển thị status của http request</w:t>
      </w:r>
    </w:p>
    <w:p w:rsidR="00FD7C7E" w:rsidRDefault="00CF62D5">
      <w:r>
        <w:rPr>
          <w:noProof/>
        </w:rPr>
        <w:drawing>
          <wp:inline distT="0" distB="0" distL="0" distR="0" wp14:anchorId="4C05C99C" wp14:editId="128B5884">
            <wp:extent cx="5943600" cy="1021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D5" w:rsidRDefault="005F49E3">
      <w:r>
        <w:rPr>
          <w:noProof/>
        </w:rPr>
        <w:drawing>
          <wp:inline distT="0" distB="0" distL="0" distR="0" wp14:anchorId="43FD2D6E" wp14:editId="3EBE08AF">
            <wp:extent cx="5943600" cy="2126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9E3" w:rsidRDefault="005F49E3">
      <w:r>
        <w:t>khi bị lỗi</w:t>
      </w:r>
      <w:r w:rsidR="00C76268">
        <w:t xml:space="preserve"> </w:t>
      </w:r>
      <w:r>
        <w:t xml:space="preserve">Chuyển hướng sang controler error với biến lỗi </w:t>
      </w:r>
    </w:p>
    <w:p w:rsidR="00C76268" w:rsidRDefault="00C76268">
      <w:bookmarkStart w:id="0" w:name="_GoBack"/>
      <w:bookmarkEnd w:id="0"/>
    </w:p>
    <w:sectPr w:rsidR="00C7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F24"/>
    <w:rsid w:val="00091A60"/>
    <w:rsid w:val="002B40B5"/>
    <w:rsid w:val="005F49E3"/>
    <w:rsid w:val="00974D47"/>
    <w:rsid w:val="00C20FFD"/>
    <w:rsid w:val="00C76268"/>
    <w:rsid w:val="00CF62D5"/>
    <w:rsid w:val="00DD3F24"/>
    <w:rsid w:val="00FD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3D37C-13E4-4142-A7FF-00419BC2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2020-04-05T14:13:00Z</dcterms:created>
  <dcterms:modified xsi:type="dcterms:W3CDTF">2020-04-05T14:24:00Z</dcterms:modified>
</cp:coreProperties>
</file>