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3155B7">
      <w:r>
        <w:rPr>
          <w:noProof/>
        </w:rPr>
        <w:drawing>
          <wp:inline distT="0" distB="0" distL="0" distR="0" wp14:anchorId="46662FA3" wp14:editId="18F50BE7">
            <wp:extent cx="5943600" cy="2395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B7" w:rsidRDefault="003155B7">
      <w:r>
        <w:rPr>
          <w:noProof/>
        </w:rPr>
        <w:drawing>
          <wp:inline distT="0" distB="0" distL="0" distR="0" wp14:anchorId="3DBE3819" wp14:editId="2ABFDC65">
            <wp:extent cx="5943600" cy="2532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B7" w:rsidRDefault="003155B7">
      <w:r>
        <w:rPr>
          <w:noProof/>
        </w:rPr>
        <w:drawing>
          <wp:inline distT="0" distB="0" distL="0" distR="0" wp14:anchorId="34E30DC6" wp14:editId="225F8439">
            <wp:extent cx="5943600" cy="2705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B7" w:rsidRDefault="003155B7">
      <w:r>
        <w:lastRenderedPageBreak/>
        <w:t>Model là những data phía sau, không liên quan đến UI, có thể lấy nhữ</w:t>
      </w:r>
      <w:r w:rsidR="005F1A9F">
        <w:t>ng data này đi sử dụng trên UI khác</w:t>
      </w:r>
    </w:p>
    <w:p w:rsidR="005F1A9F" w:rsidRDefault="00D42FD0">
      <w:r>
        <w:rPr>
          <w:noProof/>
        </w:rPr>
        <w:drawing>
          <wp:inline distT="0" distB="0" distL="0" distR="0" wp14:anchorId="7BD027B5" wp14:editId="77D62850">
            <wp:extent cx="5943600" cy="2437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FD0" w:rsidRDefault="00D42FD0">
      <w:r>
        <w:t>View chính là phần hiển thị tới user</w:t>
      </w:r>
    </w:p>
    <w:p w:rsidR="00D42FD0" w:rsidRDefault="00E1040A">
      <w:r>
        <w:rPr>
          <w:noProof/>
        </w:rPr>
        <w:drawing>
          <wp:inline distT="0" distB="0" distL="0" distR="0" wp14:anchorId="7DFD3601" wp14:editId="59BE3AC8">
            <wp:extent cx="5943600" cy="2291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40A" w:rsidRDefault="00DF2125">
      <w:r>
        <w:t>Controler ở giữa</w:t>
      </w:r>
    </w:p>
    <w:p w:rsidR="00DF2125" w:rsidRDefault="00EA6A0B">
      <w:r>
        <w:rPr>
          <w:noProof/>
        </w:rPr>
        <w:lastRenderedPageBreak/>
        <w:drawing>
          <wp:inline distT="0" distB="0" distL="0" distR="0" wp14:anchorId="41D748F7" wp14:editId="73DAB1F8">
            <wp:extent cx="5943600" cy="2457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A0B" w:rsidRDefault="00EA6A0B">
      <w:r>
        <w:t>Ngoài ra còn sử dụng thêm Router</w:t>
      </w:r>
    </w:p>
    <w:p w:rsidR="00EA6A0B" w:rsidRDefault="00EA6A0B">
      <w:r>
        <w:rPr>
          <w:noProof/>
        </w:rPr>
        <w:drawing>
          <wp:inline distT="0" distB="0" distL="0" distR="0" wp14:anchorId="6F7DC4D6" wp14:editId="52FA673A">
            <wp:extent cx="5943600" cy="2295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A0B" w:rsidRDefault="00EA6A0B">
      <w:r>
        <w:t>Từ url -&gt; controler</w:t>
      </w:r>
    </w:p>
    <w:p w:rsidR="00EA6A0B" w:rsidRDefault="00BC60EA">
      <w:r>
        <w:rPr>
          <w:noProof/>
        </w:rPr>
        <w:lastRenderedPageBreak/>
        <w:drawing>
          <wp:inline distT="0" distB="0" distL="0" distR="0" wp14:anchorId="0D0A61AC" wp14:editId="40B7441F">
            <wp:extent cx="5943600" cy="26600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0EA" w:rsidRDefault="00BC60EA">
      <w:bookmarkStart w:id="0" w:name="_GoBack"/>
      <w:bookmarkEnd w:id="0"/>
    </w:p>
    <w:p w:rsidR="005F1A9F" w:rsidRDefault="005F1A9F"/>
    <w:p w:rsidR="003155B7" w:rsidRDefault="003155B7"/>
    <w:p w:rsidR="003155B7" w:rsidRDefault="003155B7"/>
    <w:p w:rsidR="003155B7" w:rsidRDefault="003155B7"/>
    <w:sectPr w:rsidR="00315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3A8"/>
    <w:rsid w:val="00091A60"/>
    <w:rsid w:val="003155B7"/>
    <w:rsid w:val="005F1A9F"/>
    <w:rsid w:val="00974D47"/>
    <w:rsid w:val="00A853A8"/>
    <w:rsid w:val="00BC60EA"/>
    <w:rsid w:val="00D42FD0"/>
    <w:rsid w:val="00DF2125"/>
    <w:rsid w:val="00E1040A"/>
    <w:rsid w:val="00EA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DCD99-2A57-4891-9611-D9B7B280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2020-04-02T07:21:00Z</dcterms:created>
  <dcterms:modified xsi:type="dcterms:W3CDTF">2020-04-02T07:49:00Z</dcterms:modified>
</cp:coreProperties>
</file>