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21D" w:rsidRPr="00FA321D" w:rsidRDefault="00FA321D" w:rsidP="00FA321D">
      <w:pPr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321D">
        <w:rPr>
          <w:rFonts w:ascii="Courier New" w:eastAsia="Times New Roman" w:hAnsi="Courier New" w:cs="Courier New"/>
          <w:color w:val="000000"/>
          <w:sz w:val="20"/>
          <w:szCs w:val="20"/>
        </w:rPr>
        <w:t>dotnet new mvc</w:t>
      </w:r>
    </w:p>
    <w:p w:rsidR="00626510" w:rsidRDefault="00626510">
      <w:r w:rsidRPr="00AB03F1">
        <w:t>dotnet new webapi</w:t>
      </w:r>
    </w:p>
    <w:p w:rsidR="00626510" w:rsidRPr="00C703BE" w:rsidRDefault="00626510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Dotnet restore</w:t>
      </w:r>
    </w:p>
    <w:p w:rsidR="00091A60" w:rsidRDefault="00FA321D">
      <w:r>
        <w:t>dotnet build</w:t>
      </w:r>
    </w:p>
    <w:p w:rsidR="00FA321D" w:rsidRDefault="00FA321D">
      <w:r>
        <w:t>dotnet run</w:t>
      </w:r>
    </w:p>
    <w:p w:rsidR="00EB6EA0" w:rsidRDefault="00EB6EA0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Dotnet add package </w:t>
      </w:r>
      <w:r w:rsidR="00626510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Name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-package</w:t>
      </w:r>
    </w:p>
    <w:p w:rsidR="005D0A03" w:rsidRDefault="005D0A0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5D0A03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dotnet add package Microsoft.AspNetCore.Authentication.JwtBearer --version</w:t>
      </w:r>
      <w:bookmarkStart w:id="0" w:name="_GoBack"/>
      <w:bookmarkEnd w:id="0"/>
    </w:p>
    <w:p w:rsidR="00303133" w:rsidRDefault="005D0A03">
      <w:pPr>
        <w:rPr>
          <w:rStyle w:val="Hyperlink"/>
        </w:rPr>
      </w:pPr>
      <w:hyperlink r:id="rId4" w:anchor="configure-essential-js-2-in-the-application" w:history="1">
        <w:r w:rsidR="00303133">
          <w:rPr>
            <w:rStyle w:val="Hyperlink"/>
          </w:rPr>
          <w:t>https://ej2.syncfusion.com/aspnetcore/documentation/getting-started/vscode/#configure-essential-js-2-in-the-application</w:t>
        </w:r>
      </w:hyperlink>
    </w:p>
    <w:p w:rsidR="00453566" w:rsidRDefault="00453566">
      <w:r>
        <w:rPr>
          <w:noProof/>
        </w:rPr>
        <w:drawing>
          <wp:inline distT="0" distB="0" distL="0" distR="0" wp14:anchorId="78600EC8" wp14:editId="4797B854">
            <wp:extent cx="5943600" cy="3945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A0" w:rsidRDefault="00EB6EA0">
      <w:r>
        <w:rPr>
          <w:noProof/>
        </w:rPr>
        <w:lastRenderedPageBreak/>
        <w:drawing>
          <wp:inline distT="0" distB="0" distL="0" distR="0" wp14:anchorId="2F5D1229" wp14:editId="37807103">
            <wp:extent cx="5943600" cy="1722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66" w:rsidRDefault="00453566">
      <w:r>
        <w:rPr>
          <w:noProof/>
        </w:rPr>
        <w:drawing>
          <wp:inline distT="0" distB="0" distL="0" distR="0" wp14:anchorId="0E68EC63" wp14:editId="67FDCE95">
            <wp:extent cx="5943600" cy="2643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F5"/>
    <w:rsid w:val="00091A60"/>
    <w:rsid w:val="00303133"/>
    <w:rsid w:val="003F2785"/>
    <w:rsid w:val="00407FA4"/>
    <w:rsid w:val="00453566"/>
    <w:rsid w:val="005D0A03"/>
    <w:rsid w:val="00626510"/>
    <w:rsid w:val="006D41F5"/>
    <w:rsid w:val="008E1D9F"/>
    <w:rsid w:val="00974D47"/>
    <w:rsid w:val="00AB03F1"/>
    <w:rsid w:val="00AE6174"/>
    <w:rsid w:val="00C703BE"/>
    <w:rsid w:val="00D77772"/>
    <w:rsid w:val="00E7329F"/>
    <w:rsid w:val="00EB6EA0"/>
    <w:rsid w:val="00FA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1EF10-35F7-429A-BFC2-C7747F17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2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32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3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9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j2.syncfusion.com/aspnetcore/documentation/getting-started/vscod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2020-04-02T08:20:00Z</dcterms:created>
  <dcterms:modified xsi:type="dcterms:W3CDTF">2020-04-02T11:33:00Z</dcterms:modified>
</cp:coreProperties>
</file>