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50508D">
      <w:r>
        <w:rPr>
          <w:noProof/>
        </w:rPr>
        <w:drawing>
          <wp:inline distT="0" distB="0" distL="0" distR="0" wp14:anchorId="438CD3CD" wp14:editId="729A6307">
            <wp:extent cx="5943600" cy="2377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82F" w:rsidRDefault="008863BB">
      <w:r>
        <w:rPr>
          <w:noProof/>
        </w:rPr>
        <w:drawing>
          <wp:inline distT="0" distB="0" distL="0" distR="0" wp14:anchorId="24E38018" wp14:editId="49E84B46">
            <wp:extent cx="5943600" cy="3282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957EF" w:rsidRDefault="00E957EF" w:rsidP="00E957EF"/>
    <w:p w:rsidR="00E957EF" w:rsidRDefault="00E957EF" w:rsidP="00E957EF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41A1D8A" wp14:editId="08EC07AF">
            <wp:simplePos x="914400" y="2423160"/>
            <wp:positionH relativeFrom="column">
              <wp:align>left</wp:align>
            </wp:positionH>
            <wp:positionV relativeFrom="paragraph">
              <wp:align>top</wp:align>
            </wp:positionV>
            <wp:extent cx="2479206" cy="29718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206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Cấu trúc thư mục</w:t>
      </w:r>
      <w:r>
        <w:br w:type="textWrapping" w:clear="all"/>
      </w:r>
    </w:p>
    <w:p w:rsidR="00E957EF" w:rsidRDefault="00E957EF" w:rsidP="00E957EF">
      <w:r>
        <w:rPr>
          <w:noProof/>
        </w:rPr>
        <w:drawing>
          <wp:inline distT="0" distB="0" distL="0" distR="0" wp14:anchorId="61EF822A" wp14:editId="3C616AF0">
            <wp:extent cx="5943600" cy="3108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7EF" w:rsidRDefault="00E957EF" w:rsidP="00E957EF">
      <w:r>
        <w:t>Đây là file route</w:t>
      </w:r>
    </w:p>
    <w:p w:rsidR="00E957EF" w:rsidRDefault="00E957EF" w:rsidP="00E957EF">
      <w:r>
        <w:t>Name: tên route</w:t>
      </w:r>
    </w:p>
    <w:p w:rsidR="00E957EF" w:rsidRDefault="00E957EF" w:rsidP="00E957EF">
      <w:r>
        <w:t>url:Cấu hình route</w:t>
      </w:r>
    </w:p>
    <w:p w:rsidR="00E957EF" w:rsidRDefault="00E957EF" w:rsidP="00E957EF">
      <w:r>
        <w:t>defaults: giá trị default khi ở url không có giá trị truyền vào</w:t>
      </w:r>
    </w:p>
    <w:p w:rsidR="00E957EF" w:rsidRDefault="00E957EF" w:rsidP="00E957EF">
      <w:r>
        <w:t>url theo cấu trúc như đã định ở trên url:</w:t>
      </w:r>
    </w:p>
    <w:p w:rsidR="00E957EF" w:rsidRDefault="00E957EF" w:rsidP="00E957EF">
      <w:r>
        <w:rPr>
          <w:noProof/>
        </w:rPr>
        <w:drawing>
          <wp:inline distT="0" distB="0" distL="0" distR="0" wp14:anchorId="00503F53" wp14:editId="219A073B">
            <wp:extent cx="5943600" cy="10236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7EF" w:rsidRDefault="00E957EF" w:rsidP="00E957EF">
      <w:r>
        <w:t>Id ở đây là optional param</w:t>
      </w:r>
    </w:p>
    <w:p w:rsidR="00E957EF" w:rsidRDefault="00E957EF" w:rsidP="00E957EF">
      <w:r>
        <w:rPr>
          <w:noProof/>
        </w:rPr>
        <w:drawing>
          <wp:inline distT="0" distB="0" distL="0" distR="0" wp14:anchorId="2D141F21" wp14:editId="77FAFBCB">
            <wp:extent cx="5943600" cy="13696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7EF" w:rsidRDefault="00E957EF" w:rsidP="00E957EF">
      <w:r>
        <w:t>Access tới method popular trong movies controller</w:t>
      </w:r>
    </w:p>
    <w:p w:rsidR="00E957EF" w:rsidRDefault="00E957EF" w:rsidP="00E957EF">
      <w:r>
        <w:rPr>
          <w:noProof/>
        </w:rPr>
        <w:lastRenderedPageBreak/>
        <w:drawing>
          <wp:inline distT="0" distB="0" distL="0" distR="0" wp14:anchorId="729A8D89" wp14:editId="2E34A51A">
            <wp:extent cx="5943600" cy="1144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7EF" w:rsidRDefault="00E957EF" w:rsidP="00E957EF">
      <w:r>
        <w:t>Tương ứng ntn là access tới controller movies, method edit và id là 1 được truyền vào method edit</w:t>
      </w:r>
    </w:p>
    <w:p w:rsidR="00E957EF" w:rsidRDefault="00E957EF" w:rsidP="00E957EF"/>
    <w:p w:rsidR="00E957EF" w:rsidRDefault="00E957EF" w:rsidP="00E957EF"/>
    <w:p w:rsidR="00E957EF" w:rsidRDefault="00E957EF" w:rsidP="00E957EF"/>
    <w:p w:rsidR="0050508D" w:rsidRDefault="0050508D"/>
    <w:sectPr w:rsidR="005050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4B50"/>
    <w:rsid w:val="00091A60"/>
    <w:rsid w:val="00334B50"/>
    <w:rsid w:val="0050508D"/>
    <w:rsid w:val="008863BB"/>
    <w:rsid w:val="00974D47"/>
    <w:rsid w:val="00AE282F"/>
    <w:rsid w:val="00E95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04C8BB-A9A4-4122-9496-0F8490C10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55</Words>
  <Characters>315</Characters>
  <Application>Microsoft Office Word</Application>
  <DocSecurity>0</DocSecurity>
  <Lines>2</Lines>
  <Paragraphs>1</Paragraphs>
  <ScaleCrop>false</ScaleCrop>
  <Company/>
  <LinksUpToDate>false</LinksUpToDate>
  <CharactersWithSpaces>369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</cp:revision>
  <dcterms:created xsi:type="dcterms:W3CDTF">2020-04-02T10:52:00Z</dcterms:created>
  <dcterms:modified xsi:type="dcterms:W3CDTF">2020-04-02T11:00:00Z</dcterms:modified>
</cp:coreProperties>
</file>