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7A3DB4">
      <w:r>
        <w:rPr>
          <w:noProof/>
        </w:rPr>
        <w:drawing>
          <wp:inline distT="0" distB="0" distL="0" distR="0" wp14:anchorId="32D87DD0" wp14:editId="6C42BE69">
            <wp:extent cx="5943600" cy="34848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DB4" w:rsidRDefault="007A3DB4">
      <w:r>
        <w:t>Tạo một class mới trong thư mụ</w:t>
      </w:r>
      <w:r w:rsidR="008F4044">
        <w:t>c model</w:t>
      </w:r>
    </w:p>
    <w:p w:rsidR="00B12ACA" w:rsidRDefault="00D77076">
      <w:r>
        <w:rPr>
          <w:noProof/>
        </w:rPr>
        <w:drawing>
          <wp:inline distT="0" distB="0" distL="0" distR="0" wp14:anchorId="05A1FFB6" wp14:editId="4089DC59">
            <wp:extent cx="5943600" cy="32061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186" w:rsidRDefault="00546186">
      <w:pPr>
        <w:rPr>
          <w:noProof/>
        </w:rPr>
      </w:pPr>
    </w:p>
    <w:p w:rsidR="00D77076" w:rsidRDefault="008E0260">
      <w:r>
        <w:rPr>
          <w:noProof/>
        </w:rPr>
        <w:lastRenderedPageBreak/>
        <w:drawing>
          <wp:inline distT="0" distB="0" distL="0" distR="0" wp14:anchorId="3EAC603A" wp14:editId="7349D579">
            <wp:extent cx="5943600" cy="2003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260" w:rsidRDefault="008E0260">
      <w:r>
        <w:t>Code model vừa tạo</w:t>
      </w:r>
    </w:p>
    <w:p w:rsidR="008E0260" w:rsidRDefault="008E0260">
      <w:r>
        <w:rPr>
          <w:noProof/>
        </w:rPr>
        <w:drawing>
          <wp:inline distT="0" distB="0" distL="0" distR="0" wp14:anchorId="333761D9" wp14:editId="66E3FB3B">
            <wp:extent cx="5943600" cy="36569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260" w:rsidRDefault="008E0260">
      <w:r>
        <w:t>Tạo controler</w:t>
      </w:r>
    </w:p>
    <w:p w:rsidR="008E0260" w:rsidRDefault="008E0260">
      <w:r>
        <w:rPr>
          <w:noProof/>
        </w:rPr>
        <w:lastRenderedPageBreak/>
        <w:drawing>
          <wp:inline distT="0" distB="0" distL="0" distR="0" wp14:anchorId="2B4012A5" wp14:editId="274C16FF">
            <wp:extent cx="5943600" cy="35985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260" w:rsidRDefault="008E0260">
      <w:r>
        <w:t>Có thể chọn template tạo sẵn, nhưng giờ muốn code tự đầu nên chọn empty</w:t>
      </w:r>
    </w:p>
    <w:p w:rsidR="008E0260" w:rsidRDefault="008E0260">
      <w:r>
        <w:rPr>
          <w:noProof/>
        </w:rPr>
        <w:drawing>
          <wp:inline distT="0" distB="0" distL="0" distR="0" wp14:anchorId="7F10F459" wp14:editId="00C9C4F2">
            <wp:extent cx="5943600" cy="1030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73F" w:rsidRDefault="00FE673F">
      <w:r>
        <w:rPr>
          <w:noProof/>
        </w:rPr>
        <w:drawing>
          <wp:inline distT="0" distB="0" distL="0" distR="0" wp14:anchorId="43433B07" wp14:editId="350D6E81">
            <wp:extent cx="5943600" cy="3017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186" w:rsidRDefault="00546186">
      <w:r>
        <w:lastRenderedPageBreak/>
        <w:t>Controler xử lý dữ liệu và return view để render ra view đó</w:t>
      </w:r>
    </w:p>
    <w:p w:rsidR="00546186" w:rsidRDefault="00546186">
      <w:r>
        <w:t>Biến movie được truyền vào là 1 class được tạo từ modal</w:t>
      </w:r>
    </w:p>
    <w:p w:rsidR="00546186" w:rsidRDefault="00546186">
      <w:r>
        <w:t>Khi khởi tạo class đá set name=”shrek”</w:t>
      </w:r>
    </w:p>
    <w:p w:rsidR="008E0260" w:rsidRDefault="008E0260">
      <w:r>
        <w:rPr>
          <w:noProof/>
        </w:rPr>
        <w:drawing>
          <wp:inline distT="0" distB="0" distL="0" distR="0" wp14:anchorId="104DF8B2" wp14:editId="25E84A39">
            <wp:extent cx="5943600" cy="33312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260" w:rsidRDefault="004C3F66">
      <w:r>
        <w:rPr>
          <w:noProof/>
        </w:rPr>
        <w:drawing>
          <wp:inline distT="0" distB="0" distL="0" distR="0" wp14:anchorId="279274FB" wp14:editId="6287C2E2">
            <wp:extent cx="5943600" cy="28752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F66" w:rsidRDefault="004C3F66">
      <w:r>
        <w:t>Tạo view</w:t>
      </w:r>
    </w:p>
    <w:p w:rsidR="004C3F66" w:rsidRDefault="004C3F66">
      <w:r>
        <w:t>Partial view là một đoạn view có thể được sử dụng trong view khác</w:t>
      </w:r>
    </w:p>
    <w:p w:rsidR="004C3F66" w:rsidRDefault="004C3F66">
      <w:r>
        <w:t xml:space="preserve">Dẫn tới chọn layout cho view </w:t>
      </w:r>
    </w:p>
    <w:p w:rsidR="004C3F66" w:rsidRDefault="004C3F66">
      <w:r>
        <w:lastRenderedPageBreak/>
        <w:t>Add</w:t>
      </w:r>
    </w:p>
    <w:p w:rsidR="004C3F66" w:rsidRDefault="00072B15">
      <w:r>
        <w:rPr>
          <w:noProof/>
        </w:rPr>
        <w:drawing>
          <wp:inline distT="0" distB="0" distL="0" distR="0" wp14:anchorId="5C3FEEA2" wp14:editId="1030DE76">
            <wp:extent cx="5943600" cy="12484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F66" w:rsidRDefault="004C3F66">
      <w:r>
        <w:t>View vừa tạo</w:t>
      </w:r>
    </w:p>
    <w:p w:rsidR="004C3F66" w:rsidRDefault="004C3F66">
      <w:r>
        <w:t>Gôm có code c# đặt title và import layout vào biến layout</w:t>
      </w:r>
    </w:p>
    <w:p w:rsidR="004C3F66" w:rsidRDefault="004C3F66">
      <w:r>
        <w:t>Code html thẻ h2</w:t>
      </w:r>
    </w:p>
    <w:p w:rsidR="00072B15" w:rsidRDefault="00072B15">
      <w:r>
        <w:t>@model để đưa model vào</w:t>
      </w:r>
    </w:p>
    <w:p w:rsidR="00072B15" w:rsidRDefault="00072B15">
      <w:r>
        <w:t>Dùng @Model.Name để gọi biến Name</w:t>
      </w:r>
    </w:p>
    <w:p w:rsidR="004C3F66" w:rsidRDefault="004C3F66">
      <w:r>
        <w:rPr>
          <w:noProof/>
        </w:rPr>
        <w:drawing>
          <wp:inline distT="0" distB="0" distL="0" distR="0" wp14:anchorId="0B61474B" wp14:editId="5BC858AF">
            <wp:extent cx="5943600" cy="2635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F66" w:rsidRDefault="004C3F66">
      <w:r>
        <w:t>Sử dụng ctrl-tag để chuyển qua file khác</w:t>
      </w:r>
      <w:r w:rsidR="00D26643">
        <w:t xml:space="preserve"> ( nói thêm chức năng thôi, ko liên quan đến việc đang thực hiện)</w:t>
      </w:r>
    </w:p>
    <w:p w:rsidR="00D26643" w:rsidRDefault="00D26643">
      <w:r>
        <w:t>Ctrl-f5 để chạy chương trình</w:t>
      </w:r>
    </w:p>
    <w:p w:rsidR="00D26643" w:rsidRDefault="00D26643">
      <w:r>
        <w:rPr>
          <w:noProof/>
        </w:rPr>
        <w:lastRenderedPageBreak/>
        <w:drawing>
          <wp:inline distT="0" distB="0" distL="0" distR="0" wp14:anchorId="59F52533" wp14:editId="08262E20">
            <wp:extent cx="5943600" cy="1546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vì lúc nhấn ctrl-f5 đang ở view của moview, nên khi ctrl-f5 view này hiện ra luôn</w:t>
      </w:r>
    </w:p>
    <w:p w:rsidR="00D26643" w:rsidRDefault="00D26643">
      <w:r>
        <w:t>Chứ Shrek được truyền vào tại controler và lấy ra tại view đang hiển thị ở đây</w:t>
      </w:r>
    </w:p>
    <w:p w:rsidR="00D26643" w:rsidRDefault="00D26643">
      <w:bookmarkStart w:id="0" w:name="_GoBack"/>
      <w:bookmarkEnd w:id="0"/>
    </w:p>
    <w:p w:rsidR="007A3DB4" w:rsidRDefault="007A3DB4"/>
    <w:sectPr w:rsidR="007A3D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288F"/>
    <w:rsid w:val="00072B15"/>
    <w:rsid w:val="00091A60"/>
    <w:rsid w:val="004C3F66"/>
    <w:rsid w:val="00546186"/>
    <w:rsid w:val="006E288F"/>
    <w:rsid w:val="007A3DB4"/>
    <w:rsid w:val="008E0260"/>
    <w:rsid w:val="008F4044"/>
    <w:rsid w:val="00974D47"/>
    <w:rsid w:val="00B12ACA"/>
    <w:rsid w:val="00D26643"/>
    <w:rsid w:val="00D77076"/>
    <w:rsid w:val="00FE6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03382C-3173-4C39-BB8A-7F7FF1904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130</Words>
  <Characters>745</Characters>
  <Application>Microsoft Office Word</Application>
  <DocSecurity>0</DocSecurity>
  <Lines>6</Lines>
  <Paragraphs>1</Paragraphs>
  <ScaleCrop>false</ScaleCrop>
  <Company/>
  <LinksUpToDate>false</LinksUpToDate>
  <CharactersWithSpaces>874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14</cp:revision>
  <dcterms:created xsi:type="dcterms:W3CDTF">2020-04-02T09:59:00Z</dcterms:created>
  <dcterms:modified xsi:type="dcterms:W3CDTF">2020-04-02T10:30:00Z</dcterms:modified>
</cp:coreProperties>
</file>