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7379A" w:rsidRDefault="00F7379A">
      <w:r>
        <w:t xml:space="preserve">Là việc </w:t>
      </w:r>
      <w:r w:rsidR="00E31CFD">
        <w:t>chỉ ra cho việc mapping dữ liệu, route với method, attributes</w:t>
      </w:r>
    </w:p>
    <w:p w:rsidR="00E31CFD" w:rsidRDefault="00E31CFD">
      <w:r>
        <w:t>Apply to method hoặc param</w:t>
      </w:r>
    </w:p>
    <w:p w:rsidR="00E1071B" w:rsidRDefault="00E1071B">
      <w:hyperlink r:id="rId4" w:history="1">
        <w:r>
          <w:rPr>
            <w:rStyle w:val="Hyperlink"/>
          </w:rPr>
          <w:t>https://docs.microsoft.com/en-us/aspnet/core/mvc/models/model-binding?view=aspnetcore-3.1</w:t>
        </w:r>
      </w:hyperlink>
    </w:p>
    <w:p w:rsidR="00091A60" w:rsidRDefault="00FE0EC8">
      <w:r>
        <w:rPr>
          <w:noProof/>
        </w:rPr>
        <w:drawing>
          <wp:inline distT="0" distB="0" distL="0" distR="0" wp14:anchorId="0B7CD1E0" wp14:editId="60D6401F">
            <wp:extent cx="5943600" cy="275971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EC8" w:rsidRDefault="00173DE4">
      <w:r>
        <w:rPr>
          <w:noProof/>
        </w:rPr>
        <w:drawing>
          <wp:inline distT="0" distB="0" distL="0" distR="0" wp14:anchorId="3FC5A5F3" wp14:editId="4F717EBC">
            <wp:extent cx="5943600" cy="26504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DE4" w:rsidRDefault="00173DE4">
      <w:r>
        <w:t>url</w:t>
      </w:r>
      <w:r w:rsidR="00E47DBA">
        <w:t xml:space="preserve"> có dạng</w:t>
      </w:r>
      <w:r>
        <w:t>: controler/method/id</w:t>
      </w:r>
    </w:p>
    <w:p w:rsidR="00E47DBA" w:rsidRDefault="00E47DBA">
      <w:r>
        <w:rPr>
          <w:noProof/>
        </w:rPr>
        <w:lastRenderedPageBreak/>
        <w:drawing>
          <wp:inline distT="0" distB="0" distL="0" distR="0" wp14:anchorId="4A2A9F8C" wp14:editId="37C54F72">
            <wp:extent cx="5943600" cy="28276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96B7BC" wp14:editId="68D4D2C8">
            <wp:extent cx="5943600" cy="1809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DBA" w:rsidRDefault="00D3491B">
      <w:r>
        <w:rPr>
          <w:noProof/>
        </w:rPr>
        <w:drawing>
          <wp:inline distT="0" distB="0" distL="0" distR="0" wp14:anchorId="2B587063" wp14:editId="0454DDF6">
            <wp:extent cx="5943600" cy="16579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91B" w:rsidRDefault="00912B35">
      <w:r>
        <w:rPr>
          <w:noProof/>
        </w:rPr>
        <w:lastRenderedPageBreak/>
        <w:drawing>
          <wp:inline distT="0" distB="0" distL="0" distR="0" wp14:anchorId="2771079D" wp14:editId="15DA0F86">
            <wp:extent cx="5943600" cy="28981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79A" w:rsidRDefault="00907A27">
      <w:r>
        <w:rPr>
          <w:noProof/>
        </w:rPr>
        <w:drawing>
          <wp:inline distT="0" distB="0" distL="0" distR="0" wp14:anchorId="0C289E9A" wp14:editId="507B2267">
            <wp:extent cx="5943600" cy="28613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D54" w:rsidRDefault="00204D54">
      <w:r>
        <w:rPr>
          <w:noProof/>
        </w:rPr>
        <w:drawing>
          <wp:inline distT="0" distB="0" distL="0" distR="0" wp14:anchorId="079A7EAA" wp14:editId="42CE9E92">
            <wp:extent cx="5943600" cy="15430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chỉ ra ntn thì tối ưu đk cả tốc độ</w:t>
      </w:r>
      <w:r w:rsidR="00A57D8C">
        <w:t xml:space="preserve"> vì biết được nơi để lấy rồi thì mếu cần tìm</w:t>
      </w:r>
    </w:p>
    <w:p w:rsidR="00A57D8C" w:rsidRDefault="00A57D8C">
      <w:bookmarkStart w:id="0" w:name="_GoBack"/>
      <w:bookmarkEnd w:id="0"/>
    </w:p>
    <w:p w:rsidR="00912B35" w:rsidRDefault="00912B35"/>
    <w:p w:rsidR="00173DE4" w:rsidRDefault="00173DE4"/>
    <w:sectPr w:rsidR="00173DE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624B"/>
    <w:rsid w:val="00091A60"/>
    <w:rsid w:val="00173DE4"/>
    <w:rsid w:val="00204D54"/>
    <w:rsid w:val="005E624B"/>
    <w:rsid w:val="00907A27"/>
    <w:rsid w:val="00912B35"/>
    <w:rsid w:val="00974D47"/>
    <w:rsid w:val="00A57D8C"/>
    <w:rsid w:val="00D3491B"/>
    <w:rsid w:val="00E1071B"/>
    <w:rsid w:val="00E31CFD"/>
    <w:rsid w:val="00E47DBA"/>
    <w:rsid w:val="00F7379A"/>
    <w:rsid w:val="00FE0E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122789E-B9AB-435D-BB67-935E084F44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74D4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4D47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E1071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docs.microsoft.com/en-us/aspnet/core/mvc/models/model-binding?view=aspnetcore-3.1" TargetMode="Externa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4</Pages>
  <Words>62</Words>
  <Characters>360</Characters>
  <Application>Microsoft Office Word</Application>
  <DocSecurity>0</DocSecurity>
  <Lines>3</Lines>
  <Paragraphs>1</Paragraphs>
  <ScaleCrop>false</ScaleCrop>
  <Company/>
  <LinksUpToDate>false</LinksUpToDate>
  <CharactersWithSpaces>421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15</cp:revision>
  <dcterms:created xsi:type="dcterms:W3CDTF">2020-04-12T13:25:00Z</dcterms:created>
  <dcterms:modified xsi:type="dcterms:W3CDTF">2020-04-12T13:43:00Z</dcterms:modified>
</cp:coreProperties>
</file>