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F061CA">
      <w:r w:rsidRPr="00F061CA">
        <w:t xml:space="preserve">dotnet </w:t>
      </w:r>
      <w:r>
        <w:t>–</w:t>
      </w:r>
      <w:r w:rsidRPr="00F061CA">
        <w:t>version</w:t>
      </w:r>
      <w:r>
        <w:t xml:space="preserve"> : kiểm tra version dotnet (cài sdk trước)</w:t>
      </w:r>
    </w:p>
    <w:p w:rsidR="00F061CA" w:rsidRDefault="00F061CA">
      <w:hyperlink r:id="rId4" w:history="1">
        <w:r>
          <w:rPr>
            <w:rStyle w:val="Hyperlink"/>
          </w:rPr>
          <w:t>https://docs.microsoft.com/en-us/dotnet/core/tools/dotnet-new</w:t>
        </w:r>
      </w:hyperlink>
    </w:p>
    <w:p w:rsidR="00F061CA" w:rsidRDefault="00F061CA">
      <w:r>
        <w:t>dotnet new [tên template] [các option] [ tên project]</w:t>
      </w:r>
    </w:p>
    <w:p w:rsidR="00F061CA" w:rsidRDefault="00F061CA">
      <w:r>
        <w:t>dotnet new webapi</w:t>
      </w:r>
    </w:p>
    <w:p w:rsidR="00980130" w:rsidRDefault="00980130">
      <w:r>
        <w:rPr>
          <w:noProof/>
        </w:rPr>
        <w:drawing>
          <wp:inline distT="0" distB="0" distL="0" distR="0" wp14:anchorId="0B99869E" wp14:editId="6BFA8F18">
            <wp:extent cx="5943600" cy="1719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tạo file này trong thư mục project</w:t>
      </w:r>
    </w:p>
    <w:p w:rsidR="00980130" w:rsidRDefault="00980130">
      <w:r>
        <w:t>Dotnet –version kiểm tra version</w:t>
      </w:r>
    </w:p>
    <w:p w:rsidR="00980130" w:rsidRDefault="00980130">
      <w:r>
        <w:t>Khi đó dotnet new chạy với version sdk 2.1.403</w:t>
      </w:r>
    </w:p>
    <w:p w:rsidR="00505784" w:rsidRDefault="00470DA1">
      <w:r>
        <w:t>Dotnet restore: download các package</w:t>
      </w:r>
    </w:p>
    <w:p w:rsidR="00470DA1" w:rsidRDefault="00470DA1">
      <w:r>
        <w:t>Dotnet run: chạy chương trình</w:t>
      </w:r>
    </w:p>
    <w:p w:rsidR="00470DA1" w:rsidRDefault="00470DA1">
      <w:bookmarkStart w:id="0" w:name="_GoBack"/>
      <w:bookmarkEnd w:id="0"/>
    </w:p>
    <w:sectPr w:rsidR="0047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76"/>
    <w:rsid w:val="00091A60"/>
    <w:rsid w:val="00211076"/>
    <w:rsid w:val="00470DA1"/>
    <w:rsid w:val="005049B7"/>
    <w:rsid w:val="00505784"/>
    <w:rsid w:val="00974D47"/>
    <w:rsid w:val="00980130"/>
    <w:rsid w:val="00F0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19899-D5F1-4B5C-8156-7737E95A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6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microsoft.com/en-us/dotnet/core/tools/dotnet-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2020-04-11T01:05:00Z</dcterms:created>
  <dcterms:modified xsi:type="dcterms:W3CDTF">2020-04-11T02:20:00Z</dcterms:modified>
</cp:coreProperties>
</file>