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338FA">
      <w:r>
        <w:rPr>
          <w:noProof/>
        </w:rPr>
        <w:drawing>
          <wp:inline distT="0" distB="0" distL="0" distR="0" wp14:anchorId="2286B66A" wp14:editId="6E1AD103">
            <wp:extent cx="5943600" cy="1633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FA" w:rsidRDefault="008323D2">
      <w:r>
        <w:rPr>
          <w:noProof/>
        </w:rPr>
        <w:drawing>
          <wp:inline distT="0" distB="0" distL="0" distR="0" wp14:anchorId="772DB705" wp14:editId="61D46DC1">
            <wp:extent cx="5943600" cy="311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2" w:rsidRDefault="008323D2"/>
    <w:p w:rsidR="008323D2" w:rsidRDefault="008323D2">
      <w:r>
        <w:rPr>
          <w:noProof/>
        </w:rPr>
        <w:drawing>
          <wp:inline distT="0" distB="0" distL="0" distR="0" wp14:anchorId="55F50145" wp14:editId="6C358E29">
            <wp:extent cx="5943600" cy="2947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2" w:rsidRDefault="00026158">
      <w:r>
        <w:rPr>
          <w:noProof/>
        </w:rPr>
        <w:lastRenderedPageBreak/>
        <w:drawing>
          <wp:inline distT="0" distB="0" distL="0" distR="0" wp14:anchorId="394ABB4B" wp14:editId="731E5DD7">
            <wp:extent cx="5943600" cy="2520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58" w:rsidRDefault="00947794">
      <w:r>
        <w:rPr>
          <w:noProof/>
        </w:rPr>
        <w:drawing>
          <wp:inline distT="0" distB="0" distL="0" distR="0" wp14:anchorId="167EC241" wp14:editId="3AED59A6">
            <wp:extent cx="5943600" cy="2927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94" w:rsidRDefault="00EA1E37">
      <w:r>
        <w:rPr>
          <w:noProof/>
        </w:rPr>
        <w:drawing>
          <wp:inline distT="0" distB="0" distL="0" distR="0" wp14:anchorId="47B1B307" wp14:editId="2874F511">
            <wp:extent cx="5943600" cy="215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37" w:rsidRDefault="002A04D1">
      <w:r>
        <w:rPr>
          <w:noProof/>
        </w:rPr>
        <w:lastRenderedPageBreak/>
        <w:drawing>
          <wp:inline distT="0" distB="0" distL="0" distR="0" wp14:anchorId="6EA535B3" wp14:editId="0C2074BA">
            <wp:extent cx="5943600" cy="1722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D1" w:rsidRDefault="002A04D1">
      <w:r>
        <w:rPr>
          <w:noProof/>
        </w:rPr>
        <w:drawing>
          <wp:inline distT="0" distB="0" distL="0" distR="0" wp14:anchorId="6CC08C86" wp14:editId="7F70E6A8">
            <wp:extent cx="5943600" cy="2035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6" w:rsidRDefault="00DA0B66">
      <w:r>
        <w:t>Ta thấy photos và comments ở đây đều ở số nhiều -&gt; tính nhất quán</w:t>
      </w:r>
      <w:bookmarkStart w:id="0" w:name="_GoBack"/>
      <w:bookmarkEnd w:id="0"/>
    </w:p>
    <w:p w:rsidR="002A04D1" w:rsidRDefault="002A04D1">
      <w:r>
        <w:rPr>
          <w:noProof/>
        </w:rPr>
        <w:drawing>
          <wp:inline distT="0" distB="0" distL="0" distR="0" wp14:anchorId="3D6A9F55" wp14:editId="5A55D9E8">
            <wp:extent cx="5943600" cy="2350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D1" w:rsidRDefault="002A04D1">
      <w:r>
        <w:rPr>
          <w:noProof/>
        </w:rPr>
        <w:lastRenderedPageBreak/>
        <w:drawing>
          <wp:inline distT="0" distB="0" distL="0" distR="0" wp14:anchorId="604DDBCB" wp14:editId="7525026B">
            <wp:extent cx="5943600" cy="2452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D1" w:rsidRDefault="002A04D1"/>
    <w:sectPr w:rsidR="002A0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34A"/>
    <w:rsid w:val="00026158"/>
    <w:rsid w:val="00091A60"/>
    <w:rsid w:val="002A04D1"/>
    <w:rsid w:val="005338FA"/>
    <w:rsid w:val="008323D2"/>
    <w:rsid w:val="00947794"/>
    <w:rsid w:val="00974D47"/>
    <w:rsid w:val="0098634A"/>
    <w:rsid w:val="00DA0B66"/>
    <w:rsid w:val="00EA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9FB6B-853B-4102-B3AE-2CAE919D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2020-04-11T02:36:00Z</dcterms:created>
  <dcterms:modified xsi:type="dcterms:W3CDTF">2020-04-11T02:45:00Z</dcterms:modified>
</cp:coreProperties>
</file>