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936AF">
      <w:r>
        <w:rPr>
          <w:noProof/>
        </w:rPr>
        <w:drawing>
          <wp:inline distT="0" distB="0" distL="0" distR="0" wp14:anchorId="57DF92C8" wp14:editId="459A8921">
            <wp:extent cx="5943600" cy="2499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AF" w:rsidRDefault="00FC433D">
      <w:r>
        <w:rPr>
          <w:noProof/>
        </w:rPr>
        <w:drawing>
          <wp:inline distT="0" distB="0" distL="0" distR="0" wp14:anchorId="3B066607" wp14:editId="68C7B1CF">
            <wp:extent cx="5943600" cy="3125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3D" w:rsidRDefault="00D822DB">
      <w:r>
        <w:rPr>
          <w:noProof/>
        </w:rPr>
        <w:lastRenderedPageBreak/>
        <w:drawing>
          <wp:inline distT="0" distB="0" distL="0" distR="0" wp14:anchorId="3E740E40" wp14:editId="0E383869">
            <wp:extent cx="5943600" cy="2746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DB" w:rsidRDefault="00D822DB">
      <w:r>
        <w:t>Không cần password ở đây, vì đăng nhập bên thứ 3 thì ko dùng password vì vấn đề bảo mật</w:t>
      </w:r>
      <w:r w:rsidR="007C1A67">
        <w:t>. Chỉ cần email và name để biết là user đó đã được khởi tạo</w:t>
      </w:r>
    </w:p>
    <w:p w:rsidR="00D822DB" w:rsidRDefault="00D822DB">
      <w:r>
        <w:rPr>
          <w:noProof/>
        </w:rPr>
        <w:drawing>
          <wp:inline distT="0" distB="0" distL="0" distR="0" wp14:anchorId="54FFFAFE" wp14:editId="2E042FAF">
            <wp:extent cx="5943600" cy="25006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C92" w:rsidRDefault="00A50C92">
      <w:r>
        <w:rPr>
          <w:noProof/>
        </w:rPr>
        <w:drawing>
          <wp:inline distT="0" distB="0" distL="0" distR="0" wp14:anchorId="6301DF28" wp14:editId="7D8B4639">
            <wp:extent cx="5943600" cy="22434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2DB" w:rsidRDefault="00D822DB">
      <w:r>
        <w:lastRenderedPageBreak/>
        <w:t>Các giá trị giống activiti ở command nhưng chỉ có get</w:t>
      </w:r>
    </w:p>
    <w:p w:rsidR="00D822DB" w:rsidRDefault="00B1661B">
      <w:r>
        <w:rPr>
          <w:noProof/>
        </w:rPr>
        <w:drawing>
          <wp:inline distT="0" distB="0" distL="0" distR="0" wp14:anchorId="7DFA0D3F" wp14:editId="610B9DCF">
            <wp:extent cx="5943600" cy="2900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1B" w:rsidRDefault="007C1A67">
      <w:r>
        <w:t>Chỉ cần email để biết user đó đã được authen</w:t>
      </w:r>
    </w:p>
    <w:p w:rsidR="007C1A67" w:rsidRDefault="00C46F7C">
      <w:r>
        <w:rPr>
          <w:noProof/>
        </w:rPr>
        <w:drawing>
          <wp:inline distT="0" distB="0" distL="0" distR="0" wp14:anchorId="7486BD75" wp14:editId="6550B88D">
            <wp:extent cx="5943600" cy="2742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7C" w:rsidRDefault="00C46F7C">
      <w:r>
        <w:t>Handler trường hợp user chưa được authen</w:t>
      </w:r>
    </w:p>
    <w:p w:rsidR="00C46F7C" w:rsidRDefault="00C46F7C">
      <w:r>
        <w:rPr>
          <w:noProof/>
        </w:rPr>
        <w:lastRenderedPageBreak/>
        <w:drawing>
          <wp:inline distT="0" distB="0" distL="0" distR="0" wp14:anchorId="28927A71" wp14:editId="4C5D5E93">
            <wp:extent cx="5943600" cy="3131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7C" w:rsidRDefault="00DF32F8">
      <w:r>
        <w:rPr>
          <w:noProof/>
        </w:rPr>
        <w:drawing>
          <wp:inline distT="0" distB="0" distL="0" distR="0" wp14:anchorId="4F76668F" wp14:editId="7A00C700">
            <wp:extent cx="5943600" cy="2651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2F8" w:rsidRDefault="00DF32F8">
      <w:r>
        <w:t>Event handler patten</w:t>
      </w:r>
    </w:p>
    <w:p w:rsidR="00DF32F8" w:rsidRDefault="00DF32F8">
      <w:bookmarkStart w:id="0" w:name="_GoBack"/>
      <w:bookmarkEnd w:id="0"/>
    </w:p>
    <w:sectPr w:rsidR="00DF3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6DB"/>
    <w:rsid w:val="00091A60"/>
    <w:rsid w:val="005936AF"/>
    <w:rsid w:val="007C1A67"/>
    <w:rsid w:val="008E56DB"/>
    <w:rsid w:val="00974D47"/>
    <w:rsid w:val="00A50C92"/>
    <w:rsid w:val="00B1661B"/>
    <w:rsid w:val="00C46F7C"/>
    <w:rsid w:val="00D822DB"/>
    <w:rsid w:val="00DF32F8"/>
    <w:rsid w:val="00FC4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DA1340-6457-42BF-A674-C81B1ECF7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2020-05-04T15:42:00Z</dcterms:created>
  <dcterms:modified xsi:type="dcterms:W3CDTF">2020-05-04T15:56:00Z</dcterms:modified>
</cp:coreProperties>
</file>