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A023F0">
      <w:r>
        <w:rPr>
          <w:noProof/>
        </w:rPr>
        <w:drawing>
          <wp:inline distT="0" distB="0" distL="0" distR="0" wp14:anchorId="70E1E1CD" wp14:editId="6E9B3A3C">
            <wp:extent cx="59436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F0" w:rsidRDefault="0051533C">
      <w:r>
        <w:rPr>
          <w:noProof/>
        </w:rPr>
        <w:drawing>
          <wp:inline distT="0" distB="0" distL="0" distR="0" wp14:anchorId="287197E6" wp14:editId="09C7569C">
            <wp:extent cx="594360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3C" w:rsidRDefault="0051533C">
      <w:r>
        <w:rPr>
          <w:noProof/>
        </w:rPr>
        <w:lastRenderedPageBreak/>
        <w:drawing>
          <wp:inline distT="0" distB="0" distL="0" distR="0" wp14:anchorId="25360BCA" wp14:editId="74AFEAE5">
            <wp:extent cx="5943600" cy="2740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02" w:rsidRDefault="00D31402">
      <w:r>
        <w:rPr>
          <w:noProof/>
        </w:rPr>
        <w:drawing>
          <wp:inline distT="0" distB="0" distL="0" distR="0" wp14:anchorId="312D78CC" wp14:editId="1B434066">
            <wp:extent cx="5943600" cy="3081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3C" w:rsidRDefault="00096CAE">
      <w:r>
        <w:rPr>
          <w:noProof/>
        </w:rPr>
        <w:lastRenderedPageBreak/>
        <w:drawing>
          <wp:inline distT="0" distB="0" distL="0" distR="0" wp14:anchorId="7F8ECFBB" wp14:editId="79A54265">
            <wp:extent cx="5943600" cy="3131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AE" w:rsidRDefault="00F06135">
      <w:r>
        <w:t>Đây là đưa vào app, sau khi đưa vào có thể inject vào contructor để sử dụng</w:t>
      </w:r>
    </w:p>
    <w:p w:rsidR="00F06135" w:rsidRDefault="00F06135">
      <w:r>
        <w:rPr>
          <w:noProof/>
        </w:rPr>
        <w:drawing>
          <wp:inline distT="0" distB="0" distL="0" distR="0" wp14:anchorId="03677906" wp14:editId="707A5371">
            <wp:extent cx="5943600" cy="31375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135" w:rsidRDefault="00F06135">
      <w:bookmarkStart w:id="0" w:name="_GoBack"/>
      <w:bookmarkEnd w:id="0"/>
    </w:p>
    <w:sectPr w:rsidR="00F0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F7"/>
    <w:rsid w:val="00091A60"/>
    <w:rsid w:val="00096CAE"/>
    <w:rsid w:val="0051533C"/>
    <w:rsid w:val="005615F7"/>
    <w:rsid w:val="00974D47"/>
    <w:rsid w:val="00A023F0"/>
    <w:rsid w:val="00D31402"/>
    <w:rsid w:val="00F0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F4EC0-29F7-4F3B-8C8A-F3B8B325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2020-05-11T15:54:00Z</dcterms:created>
  <dcterms:modified xsi:type="dcterms:W3CDTF">2020-05-11T16:16:00Z</dcterms:modified>
</cp:coreProperties>
</file>