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F5259D">
      <w:r>
        <w:rPr>
          <w:noProof/>
        </w:rPr>
        <w:drawing>
          <wp:inline distT="0" distB="0" distL="0" distR="0" wp14:anchorId="3BD1E572" wp14:editId="7BBAE9DC">
            <wp:extent cx="5943600" cy="24453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9D" w:rsidRDefault="00876439">
      <w:r>
        <w:rPr>
          <w:noProof/>
        </w:rPr>
        <w:drawing>
          <wp:inline distT="0" distB="0" distL="0" distR="0" wp14:anchorId="6F1E3878" wp14:editId="762F9583">
            <wp:extent cx="5943600" cy="24155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439" w:rsidRDefault="003241E4">
      <w:r>
        <w:rPr>
          <w:noProof/>
        </w:rPr>
        <w:drawing>
          <wp:inline distT="0" distB="0" distL="0" distR="0" wp14:anchorId="0226A51B" wp14:editId="59244334">
            <wp:extent cx="5943600" cy="26612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1E4" w:rsidRDefault="00B8715B">
      <w:r>
        <w:rPr>
          <w:noProof/>
        </w:rPr>
        <w:lastRenderedPageBreak/>
        <w:drawing>
          <wp:inline distT="0" distB="0" distL="0" distR="0" wp14:anchorId="62ED4980" wp14:editId="20541516">
            <wp:extent cx="5943600" cy="24491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C18" w:rsidRDefault="006E1C18">
      <w:r>
        <w:rPr>
          <w:noProof/>
        </w:rPr>
        <w:drawing>
          <wp:inline distT="0" distB="0" distL="0" distR="0" wp14:anchorId="2363C556" wp14:editId="5C34E10D">
            <wp:extent cx="5943600" cy="24295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16D" w:rsidRDefault="00A9716D">
      <w:r>
        <w:rPr>
          <w:noProof/>
        </w:rPr>
        <w:drawing>
          <wp:inline distT="0" distB="0" distL="0" distR="0" wp14:anchorId="215CFECA" wp14:editId="1AC23E97">
            <wp:extent cx="5943600" cy="28816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F2A" w:rsidRDefault="00857900">
      <w:r>
        <w:rPr>
          <w:noProof/>
        </w:rPr>
        <w:lastRenderedPageBreak/>
        <w:drawing>
          <wp:inline distT="0" distB="0" distL="0" distR="0" wp14:anchorId="72A6BAB4" wp14:editId="5DA3218C">
            <wp:extent cx="5943600" cy="22726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F2A" w:rsidRDefault="004A0F2A">
      <w:r>
        <w:t>Login và trả về token ở đây</w:t>
      </w:r>
    </w:p>
    <w:p w:rsidR="004A0F2A" w:rsidRDefault="00437BED">
      <w:r>
        <w:rPr>
          <w:noProof/>
        </w:rPr>
        <w:drawing>
          <wp:inline distT="0" distB="0" distL="0" distR="0" wp14:anchorId="7ED1DC7D" wp14:editId="14A401E9">
            <wp:extent cx="5943600" cy="25692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BED" w:rsidRDefault="00F02D5F">
      <w:r>
        <w:rPr>
          <w:noProof/>
        </w:rPr>
        <w:drawing>
          <wp:inline distT="0" distB="0" distL="0" distR="0" wp14:anchorId="7FB77E4C" wp14:editId="68592BC8">
            <wp:extent cx="5943600" cy="23475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5F" w:rsidRDefault="00F02D5F">
      <w:r>
        <w:t>Apigateway và service phải có cùng secretkey</w:t>
      </w:r>
    </w:p>
    <w:p w:rsidR="00A61681" w:rsidRDefault="00A61681">
      <w:r>
        <w:rPr>
          <w:noProof/>
        </w:rPr>
        <w:lastRenderedPageBreak/>
        <w:drawing>
          <wp:inline distT="0" distB="0" distL="0" distR="0" wp14:anchorId="216E9CAC" wp14:editId="4ACA78ED">
            <wp:extent cx="5943600" cy="31718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681" w:rsidRDefault="00A61681">
      <w:r>
        <w:t>Tạo 1 route cho apigateway của activities</w:t>
      </w:r>
    </w:p>
    <w:p w:rsidR="00A61681" w:rsidRDefault="00A61681">
      <w:r>
        <w:rPr>
          <w:noProof/>
        </w:rPr>
        <w:drawing>
          <wp:inline distT="0" distB="0" distL="0" distR="0" wp14:anchorId="0DE01BF7" wp14:editId="020F6719">
            <wp:extent cx="5943600" cy="9988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681" w:rsidRDefault="00A61681">
      <w:r>
        <w:t>Truy cập vào web</w:t>
      </w:r>
    </w:p>
    <w:p w:rsidR="00A61681" w:rsidRDefault="00A61681">
      <w:r>
        <w:t>Implement khi truy cập vào phải yêu cầu đăng nhập</w:t>
      </w:r>
    </w:p>
    <w:p w:rsidR="00A61681" w:rsidRDefault="00A61681">
      <w:r>
        <w:rPr>
          <w:noProof/>
        </w:rPr>
        <w:drawing>
          <wp:inline distT="0" distB="0" distL="0" distR="0" wp14:anchorId="148EE6A0" wp14:editId="0C1F68A7">
            <wp:extent cx="5943600" cy="7372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681" w:rsidRDefault="007E0850">
      <w:r>
        <w:rPr>
          <w:noProof/>
        </w:rPr>
        <w:drawing>
          <wp:inline distT="0" distB="0" distL="0" distR="0" wp14:anchorId="385EB8E3" wp14:editId="56432217">
            <wp:extent cx="5943600" cy="8058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850" w:rsidRDefault="007E0850">
      <w:r>
        <w:t>Chưa đăng nhập chưa truy cập được</w:t>
      </w:r>
    </w:p>
    <w:p w:rsidR="007E0850" w:rsidRDefault="009A62D9">
      <w:r>
        <w:rPr>
          <w:noProof/>
        </w:rPr>
        <w:drawing>
          <wp:inline distT="0" distB="0" distL="0" distR="0" wp14:anchorId="57C3CE1D" wp14:editId="785FFDDA">
            <wp:extent cx="5943600" cy="674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2D9" w:rsidRDefault="009A62D9">
      <w:r>
        <w:lastRenderedPageBreak/>
        <w:t>Chạy login để lấy token</w:t>
      </w:r>
    </w:p>
    <w:p w:rsidR="009A62D9" w:rsidRDefault="007F6025">
      <w:r>
        <w:rPr>
          <w:noProof/>
        </w:rPr>
        <w:drawing>
          <wp:inline distT="0" distB="0" distL="0" distR="0" wp14:anchorId="12CE2335" wp14:editId="5C2D64CA">
            <wp:extent cx="5943600" cy="7105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25" w:rsidRDefault="007F6025">
      <w:r>
        <w:t>Request cùng với token sẽ đăng nhập được</w:t>
      </w:r>
    </w:p>
    <w:p w:rsidR="007F6025" w:rsidRDefault="007F6025">
      <w:bookmarkStart w:id="0" w:name="_GoBack"/>
      <w:bookmarkEnd w:id="0"/>
    </w:p>
    <w:p w:rsidR="00F02D5F" w:rsidRDefault="00F02D5F"/>
    <w:p w:rsidR="00B8715B" w:rsidRDefault="00B8715B"/>
    <w:sectPr w:rsidR="00B871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17CD"/>
    <w:rsid w:val="00091A60"/>
    <w:rsid w:val="003241E4"/>
    <w:rsid w:val="004117CD"/>
    <w:rsid w:val="00437BED"/>
    <w:rsid w:val="004A0F2A"/>
    <w:rsid w:val="006E1C18"/>
    <w:rsid w:val="007E0850"/>
    <w:rsid w:val="007F6025"/>
    <w:rsid w:val="00857900"/>
    <w:rsid w:val="00876439"/>
    <w:rsid w:val="00974D47"/>
    <w:rsid w:val="009A62D9"/>
    <w:rsid w:val="00A61681"/>
    <w:rsid w:val="00A9716D"/>
    <w:rsid w:val="00B8715B"/>
    <w:rsid w:val="00E76566"/>
    <w:rsid w:val="00F02D5F"/>
    <w:rsid w:val="00F52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825B0B-6047-4873-829F-EA92E7408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16</cp:revision>
  <dcterms:created xsi:type="dcterms:W3CDTF">2020-05-13T14:18:00Z</dcterms:created>
  <dcterms:modified xsi:type="dcterms:W3CDTF">2020-05-13T15:24:00Z</dcterms:modified>
</cp:coreProperties>
</file>