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D430E">
      <w:r>
        <w:rPr>
          <w:noProof/>
        </w:rPr>
        <w:drawing>
          <wp:inline distT="0" distB="0" distL="0" distR="0" wp14:anchorId="5F2E2A08" wp14:editId="60B85703">
            <wp:extent cx="5943600" cy="196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14" w:rsidRDefault="00EE5E14">
      <w:r>
        <w:t>Toàn bộ route trong controller này yêu cầu authen</w:t>
      </w:r>
    </w:p>
    <w:p w:rsidR="00EE5E14" w:rsidRDefault="000268EA">
      <w:r>
        <w:rPr>
          <w:noProof/>
        </w:rPr>
        <w:drawing>
          <wp:inline distT="0" distB="0" distL="0" distR="0" wp14:anchorId="78706788" wp14:editId="359ED29E">
            <wp:extent cx="5943600" cy="234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EA" w:rsidRDefault="00A87B4C">
      <w:r>
        <w:rPr>
          <w:noProof/>
        </w:rPr>
        <w:drawing>
          <wp:inline distT="0" distB="0" distL="0" distR="0" wp14:anchorId="38D7B750" wp14:editId="582C1EDD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0" w:rsidRDefault="00260D10">
      <w:r>
        <w:t>Guid.parse convert string truyền vào thành guid tương ứng</w:t>
      </w:r>
    </w:p>
    <w:p w:rsidR="00260D10" w:rsidRDefault="00260D10">
      <w:r>
        <w:rPr>
          <w:noProof/>
        </w:rPr>
        <w:lastRenderedPageBreak/>
        <w:drawing>
          <wp:inline distT="0" distB="0" distL="0" distR="0" wp14:anchorId="41C6C913" wp14:editId="00D0183B">
            <wp:extent cx="5943600" cy="141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0" w:rsidRDefault="00260D10">
      <w:r>
        <w:t>Inject repository đã implement để lấy cache vào</w:t>
      </w:r>
    </w:p>
    <w:p w:rsidR="00260D10" w:rsidRDefault="00BC5B98">
      <w:r>
        <w:rPr>
          <w:noProof/>
        </w:rPr>
        <w:drawing>
          <wp:inline distT="0" distB="0" distL="0" distR="0" wp14:anchorId="18838FC9" wp14:editId="4503D989">
            <wp:extent cx="5943600" cy="214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sử dụng lấy dữ liệu ra từ cache</w:t>
      </w:r>
    </w:p>
    <w:p w:rsidR="00BC5B98" w:rsidRDefault="006254F4">
      <w:r>
        <w:t>User id khác với guid.parse từ user đăng đăng nhập -&gt; unAutherized</w:t>
      </w:r>
    </w:p>
    <w:p w:rsidR="006254F4" w:rsidRDefault="0087570A">
      <w:r>
        <w:rPr>
          <w:noProof/>
        </w:rPr>
        <w:drawing>
          <wp:inline distT="0" distB="0" distL="0" distR="0" wp14:anchorId="6C1196AB" wp14:editId="740B8F60">
            <wp:extent cx="5943600" cy="73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0A" w:rsidRDefault="0087570A">
      <w:bookmarkStart w:id="0" w:name="_GoBack"/>
      <w:bookmarkEnd w:id="0"/>
    </w:p>
    <w:sectPr w:rsidR="00875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FC7"/>
    <w:rsid w:val="000268EA"/>
    <w:rsid w:val="00091A60"/>
    <w:rsid w:val="00260D10"/>
    <w:rsid w:val="00590FC7"/>
    <w:rsid w:val="006254F4"/>
    <w:rsid w:val="006D430E"/>
    <w:rsid w:val="0087570A"/>
    <w:rsid w:val="00974D47"/>
    <w:rsid w:val="00A87B4C"/>
    <w:rsid w:val="00BC5B98"/>
    <w:rsid w:val="00EE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9C1675-D776-461A-A00B-AA4FC0030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2020-05-14T04:02:00Z</dcterms:created>
  <dcterms:modified xsi:type="dcterms:W3CDTF">2020-05-14T04:41:00Z</dcterms:modified>
</cp:coreProperties>
</file>