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3350E">
      <w:r>
        <w:rPr>
          <w:noProof/>
        </w:rPr>
        <w:drawing>
          <wp:inline distT="0" distB="0" distL="0" distR="0" wp14:anchorId="1EC97AF2" wp14:editId="00675FA5">
            <wp:extent cx="5943600" cy="1424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0E" w:rsidRDefault="0093350E">
      <w:r>
        <w:rPr>
          <w:noProof/>
        </w:rPr>
        <w:drawing>
          <wp:inline distT="0" distB="0" distL="0" distR="0" wp14:anchorId="359D19A0" wp14:editId="0593A0E9">
            <wp:extent cx="5943600" cy="322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0E" w:rsidRDefault="0093350E">
      <w:r>
        <w:rPr>
          <w:noProof/>
        </w:rPr>
        <w:drawing>
          <wp:inline distT="0" distB="0" distL="0" distR="0" wp14:anchorId="4E220A98" wp14:editId="5C4BFD61">
            <wp:extent cx="5943600" cy="40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0E" w:rsidRDefault="006D7E62">
      <w:r>
        <w:rPr>
          <w:noProof/>
        </w:rPr>
        <w:drawing>
          <wp:inline distT="0" distB="0" distL="0" distR="0" wp14:anchorId="406EED14" wp14:editId="616896CA">
            <wp:extent cx="5943600" cy="1193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62" w:rsidRDefault="006D7E62">
      <w:r>
        <w:rPr>
          <w:noProof/>
        </w:rPr>
        <w:drawing>
          <wp:inline distT="0" distB="0" distL="0" distR="0" wp14:anchorId="1FA9CA15" wp14:editId="09938D03">
            <wp:extent cx="5943600" cy="411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62" w:rsidRDefault="00C51276">
      <w:r>
        <w:rPr>
          <w:noProof/>
        </w:rPr>
        <w:lastRenderedPageBreak/>
        <w:drawing>
          <wp:inline distT="0" distB="0" distL="0" distR="0" wp14:anchorId="5E0486B4" wp14:editId="667FB16B">
            <wp:extent cx="5943600" cy="1680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76" w:rsidRDefault="00C51276">
      <w:r>
        <w:t>Sửa lỗi trên bằng cách này</w:t>
      </w:r>
    </w:p>
    <w:p w:rsidR="00C51276" w:rsidRDefault="00C51276">
      <w:r>
        <w:t>Coi video để xem nguyên nhân lỗi</w:t>
      </w:r>
    </w:p>
    <w:p w:rsidR="00C51276" w:rsidRDefault="00C51276">
      <w:r>
        <w:rPr>
          <w:noProof/>
        </w:rPr>
        <w:drawing>
          <wp:inline distT="0" distB="0" distL="0" distR="0" wp14:anchorId="0851ED0F" wp14:editId="3E5E165D">
            <wp:extent cx="5943600" cy="205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76" w:rsidRDefault="00195FC9">
      <w:r>
        <w:rPr>
          <w:noProof/>
        </w:rPr>
        <w:drawing>
          <wp:inline distT="0" distB="0" distL="0" distR="0" wp14:anchorId="750F8B2F" wp14:editId="7829366D">
            <wp:extent cx="5943600" cy="85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C9" w:rsidRDefault="00FD265D">
      <w:r>
        <w:rPr>
          <w:noProof/>
        </w:rPr>
        <w:drawing>
          <wp:inline distT="0" distB="0" distL="0" distR="0" wp14:anchorId="75590FAC" wp14:editId="4D0369C8">
            <wp:extent cx="5943600" cy="663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5D" w:rsidRDefault="00047D99">
      <w:r>
        <w:rPr>
          <w:noProof/>
        </w:rPr>
        <w:drawing>
          <wp:inline distT="0" distB="0" distL="0" distR="0" wp14:anchorId="33A2259D" wp14:editId="524EEDC5">
            <wp:extent cx="5943600" cy="3094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CB" w:rsidRDefault="00017161">
      <w:r>
        <w:t>Đầu tiên là image để lấy cái depenecies về</w:t>
      </w:r>
      <w:r w:rsidR="003D31CB">
        <w:t>: depend on rawrabit and mongo</w:t>
      </w:r>
    </w:p>
    <w:p w:rsidR="00017161" w:rsidRDefault="00017161">
      <w:r>
        <w:t xml:space="preserve">Các build các service </w:t>
      </w:r>
    </w:p>
    <w:p w:rsidR="00017161" w:rsidRDefault="00017161">
      <w:r>
        <w:lastRenderedPageBreak/>
        <w:t>Get image mongo và rabitmq</w:t>
      </w:r>
    </w:p>
    <w:p w:rsidR="003A4317" w:rsidRDefault="003A4317">
      <w:r>
        <w:rPr>
          <w:noProof/>
        </w:rPr>
        <w:drawing>
          <wp:inline distT="0" distB="0" distL="0" distR="0" wp14:anchorId="2F14CC33" wp14:editId="2BC8BA8E">
            <wp:extent cx="5943600" cy="574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1A" w:rsidRDefault="00A95F1A">
      <w:r>
        <w:t>Có thể chạy ntn</w:t>
      </w:r>
    </w:p>
    <w:p w:rsidR="00A95F1A" w:rsidRDefault="00A95F1A">
      <w:r>
        <w:t>Nên chạy ntn</w:t>
      </w:r>
    </w:p>
    <w:p w:rsidR="00A95F1A" w:rsidRDefault="00A95F1A">
      <w:r>
        <w:rPr>
          <w:noProof/>
        </w:rPr>
        <w:drawing>
          <wp:inline distT="0" distB="0" distL="0" distR="0" wp14:anchorId="4953E2C9" wp14:editId="1F5F4FDF">
            <wp:extent cx="5943600" cy="774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1A" w:rsidRDefault="00F528BF">
      <w:r>
        <w:rPr>
          <w:noProof/>
        </w:rPr>
        <w:drawing>
          <wp:inline distT="0" distB="0" distL="0" distR="0" wp14:anchorId="28F16885" wp14:editId="5B745536">
            <wp:extent cx="5943600" cy="542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BF" w:rsidRDefault="00F528BF">
      <w:r>
        <w:rPr>
          <w:noProof/>
        </w:rPr>
        <w:drawing>
          <wp:inline distT="0" distB="0" distL="0" distR="0" wp14:anchorId="0A10FD36" wp14:editId="434D5C8A">
            <wp:extent cx="5943600" cy="764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BD" w:rsidRDefault="00E307BD">
      <w:bookmarkStart w:id="0" w:name="_GoBack"/>
      <w:bookmarkEnd w:id="0"/>
    </w:p>
    <w:p w:rsidR="00017161" w:rsidRDefault="00017161"/>
    <w:p w:rsidR="00017161" w:rsidRDefault="00017161"/>
    <w:sectPr w:rsidR="00017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424"/>
    <w:rsid w:val="00017161"/>
    <w:rsid w:val="00047D99"/>
    <w:rsid w:val="00091A60"/>
    <w:rsid w:val="00195FC9"/>
    <w:rsid w:val="003A4317"/>
    <w:rsid w:val="003D31CB"/>
    <w:rsid w:val="006D7E62"/>
    <w:rsid w:val="0093350E"/>
    <w:rsid w:val="00974D47"/>
    <w:rsid w:val="00A95F1A"/>
    <w:rsid w:val="00C51276"/>
    <w:rsid w:val="00C87424"/>
    <w:rsid w:val="00E307BD"/>
    <w:rsid w:val="00F528BF"/>
    <w:rsid w:val="00FD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F7C82-BDC1-4DE9-8BC9-91683D064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2020-05-14T05:52:00Z</dcterms:created>
  <dcterms:modified xsi:type="dcterms:W3CDTF">2020-05-14T07:18:00Z</dcterms:modified>
</cp:coreProperties>
</file>