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474DA">
      <w:r>
        <w:rPr>
          <w:noProof/>
        </w:rPr>
        <w:drawing>
          <wp:inline distT="0" distB="0" distL="0" distR="0" wp14:anchorId="1861F542" wp14:editId="0FC14106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DA" w:rsidRDefault="006474DA">
      <w:r>
        <w:rPr>
          <w:noProof/>
        </w:rPr>
        <w:drawing>
          <wp:inline distT="0" distB="0" distL="0" distR="0" wp14:anchorId="545B522E" wp14:editId="433EE4AB">
            <wp:extent cx="5943600" cy="319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DA" w:rsidRDefault="006474DA">
      <w:r>
        <w:t xml:space="preserve">Có thể đưa query vào từng class cha để tổ chức tốt hơn, cái này chỉ để test, xóa </w:t>
      </w:r>
    </w:p>
    <w:p w:rsidR="006474DA" w:rsidRDefault="00F03108">
      <w:r>
        <w:rPr>
          <w:noProof/>
        </w:rPr>
        <w:lastRenderedPageBreak/>
        <w:drawing>
          <wp:inline distT="0" distB="0" distL="0" distR="0" wp14:anchorId="42D5D29F" wp14:editId="36068A33">
            <wp:extent cx="5943600" cy="3230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08" w:rsidRDefault="00F03108">
      <w:r>
        <w:t>Ví dụ (chỉ là ví dụ xóa sau đó)</w:t>
      </w:r>
    </w:p>
    <w:p w:rsidR="00F03108" w:rsidRDefault="0056452D">
      <w:r>
        <w:rPr>
          <w:noProof/>
        </w:rPr>
        <w:drawing>
          <wp:inline distT="0" distB="0" distL="0" distR="0" wp14:anchorId="1665F6FF" wp14:editId="42BE15CA">
            <wp:extent cx="59436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2D" w:rsidRDefault="0056452D">
      <w:r>
        <w:t>Dùng mixin</w:t>
      </w:r>
    </w:p>
    <w:p w:rsidR="0056452D" w:rsidRDefault="00DE3484">
      <w:r>
        <w:t>Dùng content trong mixin</w:t>
      </w:r>
    </w:p>
    <w:p w:rsidR="00DE3484" w:rsidRDefault="009C7CBB">
      <w:r>
        <w:rPr>
          <w:noProof/>
        </w:rPr>
        <w:lastRenderedPageBreak/>
        <w:drawing>
          <wp:inline distT="0" distB="0" distL="0" distR="0" wp14:anchorId="0CF9A8D2" wp14:editId="22AC35EA">
            <wp:extent cx="594360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B" w:rsidRDefault="009C7CBB">
      <w:r>
        <w:t>Dùng mixin với content là block code</w:t>
      </w:r>
    </w:p>
    <w:p w:rsidR="00FD68D9" w:rsidRDefault="00FD68D9">
      <w:r>
        <w:rPr>
          <w:noProof/>
        </w:rPr>
        <w:drawing>
          <wp:inline distT="0" distB="0" distL="0" distR="0" wp14:anchorId="5E91F491" wp14:editId="56ED0405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D9" w:rsidRDefault="00FD68D9">
      <w:r>
        <w:t>Dùng thêm biến để sử dụng mixin với nhiều kích thước</w:t>
      </w:r>
    </w:p>
    <w:p w:rsidR="00FD68D9" w:rsidRDefault="000D631E">
      <w:r>
        <w:rPr>
          <w:noProof/>
        </w:rPr>
        <w:lastRenderedPageBreak/>
        <w:drawing>
          <wp:inline distT="0" distB="0" distL="0" distR="0" wp14:anchorId="0A3EE1FD" wp14:editId="20DE591F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5B" w:rsidRDefault="00827D5B">
      <w:r>
        <w:t>Sử dụng</w:t>
      </w:r>
    </w:p>
    <w:p w:rsidR="00827D5B" w:rsidRDefault="00073EF7">
      <w:r>
        <w:rPr>
          <w:noProof/>
        </w:rPr>
        <w:drawing>
          <wp:inline distT="0" distB="0" distL="0" distR="0" wp14:anchorId="1D1330D5" wp14:editId="24AE192A">
            <wp:extent cx="5943600" cy="3213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31" w:rsidRDefault="00D73F89">
      <w:r>
        <w:rPr>
          <w:noProof/>
        </w:rPr>
        <w:lastRenderedPageBreak/>
        <w:drawing>
          <wp:inline distT="0" distB="0" distL="0" distR="0" wp14:anchorId="089D96F1" wp14:editId="4B892671">
            <wp:extent cx="5943600" cy="2395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31" w:rsidRDefault="00612831">
      <w:r>
        <w:t>Sử dụng</w:t>
      </w:r>
    </w:p>
    <w:p w:rsidR="00612831" w:rsidRDefault="008A7E01">
      <w:r>
        <w:rPr>
          <w:noProof/>
        </w:rPr>
        <w:drawing>
          <wp:inline distT="0" distB="0" distL="0" distR="0" wp14:anchorId="3FE04AE3" wp14:editId="2B1B90B3">
            <wp:extent cx="5943600" cy="2417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01" w:rsidRDefault="008A7E01">
      <w:r>
        <w:t>Dùng em hoặc rem trong media, nên dùng em</w:t>
      </w:r>
    </w:p>
    <w:p w:rsidR="008A7E01" w:rsidRDefault="008A7E01">
      <w:r>
        <w:t xml:space="preserve">1em/rem = 16px </w:t>
      </w:r>
    </w:p>
    <w:p w:rsidR="008A7E01" w:rsidRDefault="008A7E01">
      <w:r>
        <w:t>Rem, em trong media trỏ về kích thước gốc của browser, set ở html ko có tác dụng</w:t>
      </w:r>
    </w:p>
    <w:p w:rsidR="00D73F89" w:rsidRDefault="00D73F89">
      <w:r>
        <w:rPr>
          <w:noProof/>
        </w:rPr>
        <w:lastRenderedPageBreak/>
        <w:drawing>
          <wp:inline distT="0" distB="0" distL="0" distR="0" wp14:anchorId="73F17D0E" wp14:editId="2C656FD0">
            <wp:extent cx="5943600" cy="3208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dùng minwidth,2  cái giống nhau thì bỏ cái nhỏ hơn</w:t>
      </w:r>
    </w:p>
    <w:p w:rsidR="007E1138" w:rsidRDefault="00BC6046">
      <w:r>
        <w:rPr>
          <w:noProof/>
        </w:rPr>
        <w:drawing>
          <wp:inline distT="0" distB="0" distL="0" distR="0" wp14:anchorId="4DAB220B" wp14:editId="2721B4EE">
            <wp:extent cx="5943600" cy="2207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8" w:rsidRDefault="007E1138">
      <w:r>
        <w:t>Viết media minwidth thì viết từ cái lớn rồi mới đến cái nhỏ</w:t>
      </w:r>
    </w:p>
    <w:p w:rsidR="0026138B" w:rsidRDefault="0026138B"/>
    <w:p w:rsidR="007E1138" w:rsidRDefault="007E1138">
      <w:bookmarkStart w:id="0" w:name="_GoBack"/>
      <w:bookmarkEnd w:id="0"/>
    </w:p>
    <w:p w:rsidR="008A7E01" w:rsidRDefault="008A7E01"/>
    <w:sectPr w:rsidR="008A7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017"/>
    <w:rsid w:val="00073EF7"/>
    <w:rsid w:val="00091A60"/>
    <w:rsid w:val="000D631E"/>
    <w:rsid w:val="0026138B"/>
    <w:rsid w:val="0056452D"/>
    <w:rsid w:val="00612831"/>
    <w:rsid w:val="006474DA"/>
    <w:rsid w:val="00782017"/>
    <w:rsid w:val="007E1138"/>
    <w:rsid w:val="00827D5B"/>
    <w:rsid w:val="008A7E01"/>
    <w:rsid w:val="00974D47"/>
    <w:rsid w:val="009C7CBB"/>
    <w:rsid w:val="00A074A0"/>
    <w:rsid w:val="00BC6046"/>
    <w:rsid w:val="00D73F89"/>
    <w:rsid w:val="00DE3484"/>
    <w:rsid w:val="00F03108"/>
    <w:rsid w:val="00FD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71A15C-C99C-48C4-9235-0F427458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2019-12-03T13:17:00Z</dcterms:created>
  <dcterms:modified xsi:type="dcterms:W3CDTF">2019-12-03T14:03:00Z</dcterms:modified>
</cp:coreProperties>
</file>