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A83637">
      <w:r>
        <w:rPr>
          <w:noProof/>
        </w:rPr>
        <w:drawing>
          <wp:inline distT="0" distB="0" distL="0" distR="0" wp14:anchorId="4F9D8F00" wp14:editId="378BDB8E">
            <wp:extent cx="594360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37" w:rsidRDefault="00A83637">
      <w:r>
        <w:t>Trong file ts export comonent với name = có giá trị</w:t>
      </w:r>
    </w:p>
    <w:p w:rsidR="00A83637" w:rsidRDefault="00A83637">
      <w:r>
        <w:rPr>
          <w:noProof/>
        </w:rPr>
        <w:drawing>
          <wp:inline distT="0" distB="0" distL="0" distR="0" wp14:anchorId="05CDA43D" wp14:editId="25831B56">
            <wp:extent cx="5943600" cy="1656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37" w:rsidRDefault="00A83637">
      <w:r>
        <w:t>Sử dụng name đưa vào html bằng 2 dấu ngoặc đơn</w:t>
      </w:r>
    </w:p>
    <w:p w:rsidR="00A83637" w:rsidRDefault="00A83637">
      <w:r>
        <w:t>Dùng [{ ngModel để biding input cho biến, ở đây biding input cho biến name</w:t>
      </w:r>
    </w:p>
    <w:p w:rsidR="00A83637" w:rsidRDefault="00A83637">
      <w:r>
        <w:rPr>
          <w:noProof/>
        </w:rPr>
        <w:drawing>
          <wp:inline distT="0" distB="0" distL="0" distR="0" wp14:anchorId="7A9CEF5D" wp14:editId="53EFAD3E">
            <wp:extent cx="5781675" cy="2362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37" w:rsidRDefault="00A83637">
      <w:r>
        <w:t>Báo lỗi ngModel không phải là property của input, nguyên nhân là do chưa import ngmodel vào</w:t>
      </w:r>
    </w:p>
    <w:p w:rsidR="00A83637" w:rsidRDefault="00A83637">
      <w:r>
        <w:rPr>
          <w:noProof/>
        </w:rPr>
        <w:lastRenderedPageBreak/>
        <w:drawing>
          <wp:inline distT="0" distB="0" distL="0" distR="0" wp14:anchorId="5B8B11A4" wp14:editId="06F7CFA3">
            <wp:extent cx="5943600" cy="219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37" w:rsidRDefault="00A83637">
      <w:r>
        <w:t xml:space="preserve">Import FromsModele từ @angular/forms vào file app.module.ts và sử dụng để import vào app </w:t>
      </w:r>
    </w:p>
    <w:p w:rsidR="00A83637" w:rsidRDefault="00A83637">
      <w:r>
        <w:t>Import vào app bằng cách đưa vào mục imports</w:t>
      </w:r>
    </w:p>
    <w:p w:rsidR="00A83637" w:rsidRDefault="00E45712">
      <w:r>
        <w:t>Khi đó khi gõ vào input thì giá trị name thay đổi theo</w:t>
      </w:r>
    </w:p>
    <w:p w:rsidR="00E45712" w:rsidRDefault="00E45712">
      <w:bookmarkStart w:id="0" w:name="_GoBack"/>
      <w:bookmarkEnd w:id="0"/>
    </w:p>
    <w:p w:rsidR="00E45712" w:rsidRDefault="00E45712"/>
    <w:sectPr w:rsidR="00E45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DDF"/>
    <w:rsid w:val="00091A60"/>
    <w:rsid w:val="00974D47"/>
    <w:rsid w:val="00A83637"/>
    <w:rsid w:val="00E45712"/>
    <w:rsid w:val="00E7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7E9852-53B5-4076-945A-BB9D6E6C5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2020-08-29T03:33:00Z</dcterms:created>
  <dcterms:modified xsi:type="dcterms:W3CDTF">2020-08-29T03:42:00Z</dcterms:modified>
</cp:coreProperties>
</file>