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B60063">
      <w:r>
        <w:rPr>
          <w:noProof/>
        </w:rPr>
        <w:drawing>
          <wp:inline distT="0" distB="0" distL="0" distR="0" wp14:anchorId="188E5286" wp14:editId="401BC48A">
            <wp:extent cx="5943600" cy="19939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063" w:rsidRDefault="004F0041">
      <w:r>
        <w:t>Thêm vào model recipe</w:t>
      </w:r>
    </w:p>
    <w:p w:rsidR="004F0041" w:rsidRDefault="00BB1335">
      <w:r>
        <w:rPr>
          <w:noProof/>
        </w:rPr>
        <w:drawing>
          <wp:inline distT="0" distB="0" distL="0" distR="0" wp14:anchorId="0C7F0F8B" wp14:editId="4E47C0CB">
            <wp:extent cx="5943600" cy="2654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35" w:rsidRDefault="00BB1335">
      <w:r>
        <w:t>Trên service khi khởi tạo đưa thêm ingredient vào</w:t>
      </w:r>
    </w:p>
    <w:p w:rsidR="00BB1335" w:rsidRDefault="00D131B0">
      <w:r>
        <w:rPr>
          <w:noProof/>
        </w:rPr>
        <w:drawing>
          <wp:inline distT="0" distB="0" distL="0" distR="0" wp14:anchorId="182D4957" wp14:editId="47138B3F">
            <wp:extent cx="5943600" cy="26035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1B0" w:rsidRDefault="00D131B0">
      <w:r>
        <w:lastRenderedPageBreak/>
        <w:t>Đã gán property của component này cho ingredient trong service rồi</w:t>
      </w:r>
    </w:p>
    <w:p w:rsidR="00D131B0" w:rsidRDefault="00D131B0">
      <w:r>
        <w:t>Nên ở đây dùng để hiển thị thêm ingredient ra được</w:t>
      </w:r>
    </w:p>
    <w:p w:rsidR="00D131B0" w:rsidRDefault="00D131B0">
      <w:bookmarkStart w:id="0" w:name="_GoBack"/>
      <w:bookmarkEnd w:id="0"/>
    </w:p>
    <w:sectPr w:rsidR="00D131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AD2"/>
    <w:rsid w:val="00091A60"/>
    <w:rsid w:val="004F0041"/>
    <w:rsid w:val="00974D47"/>
    <w:rsid w:val="00B60063"/>
    <w:rsid w:val="00BB1335"/>
    <w:rsid w:val="00CF3AD2"/>
    <w:rsid w:val="00D13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892B9D-08CD-4688-946A-966013C35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29</Words>
  <Characters>168</Characters>
  <Application>Microsoft Office Word</Application>
  <DocSecurity>0</DocSecurity>
  <Lines>1</Lines>
  <Paragraphs>1</Paragraphs>
  <ScaleCrop>false</ScaleCrop>
  <Company/>
  <LinksUpToDate>false</LinksUpToDate>
  <CharactersWithSpaces>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2020-09-06T10:13:00Z</dcterms:created>
  <dcterms:modified xsi:type="dcterms:W3CDTF">2020-09-06T10:26:00Z</dcterms:modified>
</cp:coreProperties>
</file>