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75103D">
      <w:r>
        <w:rPr>
          <w:noProof/>
        </w:rPr>
        <w:drawing>
          <wp:inline distT="0" distB="0" distL="0" distR="0" wp14:anchorId="458C1C75" wp14:editId="65E3D2B5">
            <wp:extent cx="5943600" cy="1879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3D" w:rsidRDefault="0075103D">
      <w:r>
        <w:t>Đưa hàm vào sự kiện click trên button to shopping list</w:t>
      </w:r>
    </w:p>
    <w:p w:rsidR="00164CC0" w:rsidRDefault="003B48E8">
      <w:r>
        <w:rPr>
          <w:noProof/>
        </w:rPr>
        <w:drawing>
          <wp:inline distT="0" distB="0" distL="0" distR="0" wp14:anchorId="46E5006C" wp14:editId="1872ABF6">
            <wp:extent cx="5943600" cy="2303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E8" w:rsidRDefault="003B48E8">
      <w:r>
        <w:t>Trong hàm này sử dụng service để add ingredient vào list</w:t>
      </w:r>
    </w:p>
    <w:p w:rsidR="003B48E8" w:rsidRDefault="008E73E5">
      <w:r>
        <w:rPr>
          <w:noProof/>
        </w:rPr>
        <w:drawing>
          <wp:inline distT="0" distB="0" distL="0" distR="0" wp14:anchorId="41BF1173" wp14:editId="115B9DED">
            <wp:extent cx="5943600" cy="2567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E5" w:rsidRDefault="008E73E5">
      <w:r>
        <w:t>Trên shoppingList add ingredient vào ingredinet của shopping list đó</w:t>
      </w:r>
    </w:p>
    <w:p w:rsidR="008E73E5" w:rsidRDefault="008E73E5">
      <w:r>
        <w:t>Dòng dưới là để khi ingredient thay đổi thì trên component sử dụng nó init ra cũng thay đổi</w:t>
      </w:r>
    </w:p>
    <w:p w:rsidR="008E73E5" w:rsidRDefault="003C1393">
      <w:r>
        <w:rPr>
          <w:noProof/>
        </w:rPr>
        <w:lastRenderedPageBreak/>
        <w:drawing>
          <wp:inline distT="0" distB="0" distL="0" distR="0" wp14:anchorId="3D805383" wp14:editId="2F9ECD77">
            <wp:extent cx="5943600" cy="2456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93" w:rsidRDefault="003C1393">
      <w:r>
        <w:t>Trên recipe service inject shopping-list service vào và trong hàm add của recipe thì gọi hàm add của shoppingList</w:t>
      </w:r>
    </w:p>
    <w:p w:rsidR="003C1393" w:rsidRDefault="003C1393">
      <w:bookmarkStart w:id="0" w:name="_GoBack"/>
      <w:bookmarkEnd w:id="0"/>
    </w:p>
    <w:p w:rsidR="008E73E5" w:rsidRDefault="008E73E5"/>
    <w:sectPr w:rsidR="008E73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1FF"/>
    <w:rsid w:val="00091A60"/>
    <w:rsid w:val="00164CC0"/>
    <w:rsid w:val="003B48E8"/>
    <w:rsid w:val="003C1393"/>
    <w:rsid w:val="007311FF"/>
    <w:rsid w:val="0075103D"/>
    <w:rsid w:val="008E73E5"/>
    <w:rsid w:val="00974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ED64A8-0EA0-4168-84A5-CF71E47A8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2020-09-06T10:31:00Z</dcterms:created>
  <dcterms:modified xsi:type="dcterms:W3CDTF">2020-09-06T11:01:00Z</dcterms:modified>
</cp:coreProperties>
</file>