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CA472C">
      <w:r>
        <w:rPr>
          <w:noProof/>
        </w:rPr>
        <w:drawing>
          <wp:inline distT="0" distB="0" distL="0" distR="0" wp14:anchorId="2B58E044" wp14:editId="24C04D4B">
            <wp:extent cx="5943600" cy="3018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72C" w:rsidRDefault="00624B93">
      <w:r>
        <w:t>Hiện mỗi component này theo từng root</w:t>
      </w:r>
    </w:p>
    <w:p w:rsidR="00624B93" w:rsidRDefault="00624B93">
      <w:r>
        <w:rPr>
          <w:noProof/>
        </w:rPr>
        <w:drawing>
          <wp:inline distT="0" distB="0" distL="0" distR="0" wp14:anchorId="7467D046" wp14:editId="1DC72858">
            <wp:extent cx="5943600" cy="2534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B93" w:rsidRDefault="00624B93">
      <w:r>
        <w:t>Root ứng với mỗi component</w:t>
      </w:r>
    </w:p>
    <w:p w:rsidR="00624B93" w:rsidRDefault="005D67B2">
      <w:r>
        <w:rPr>
          <w:noProof/>
        </w:rPr>
        <w:lastRenderedPageBreak/>
        <w:drawing>
          <wp:inline distT="0" distB="0" distL="0" distR="0" wp14:anchorId="4983726E" wp14:editId="5F90140A">
            <wp:extent cx="5943600" cy="26092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B2" w:rsidRDefault="005D67B2">
      <w:r>
        <w:t>Thêm các route vào app.module</w:t>
      </w:r>
    </w:p>
    <w:p w:rsidR="005D67B2" w:rsidRDefault="002258D3">
      <w:r>
        <w:rPr>
          <w:noProof/>
        </w:rPr>
        <w:drawing>
          <wp:inline distT="0" distB="0" distL="0" distR="0" wp14:anchorId="3DB4EA79" wp14:editId="674BD47A">
            <wp:extent cx="5943600" cy="2744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8D3" w:rsidRDefault="002258D3">
      <w:r>
        <w:t xml:space="preserve">Import </w:t>
      </w:r>
      <w:r w:rsidR="00AC4CC4">
        <w:t>route vừa tạo vào</w:t>
      </w:r>
    </w:p>
    <w:p w:rsidR="00AC4CC4" w:rsidRDefault="0072224B">
      <w:r>
        <w:rPr>
          <w:noProof/>
        </w:rPr>
        <w:lastRenderedPageBreak/>
        <w:drawing>
          <wp:inline distT="0" distB="0" distL="0" distR="0" wp14:anchorId="453172E7" wp14:editId="37772282">
            <wp:extent cx="5943600" cy="23983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24B" w:rsidRDefault="0072224B">
      <w:r>
        <w:t>Khi đó thì route trùng link nào thì component tương ứng được đưa vào link đó sẽ được đưa ra</w:t>
      </w:r>
    </w:p>
    <w:p w:rsidR="0072224B" w:rsidRDefault="0072224B">
      <w:bookmarkStart w:id="0" w:name="_GoBack"/>
      <w:bookmarkEnd w:id="0"/>
    </w:p>
    <w:p w:rsidR="002258D3" w:rsidRDefault="002258D3"/>
    <w:sectPr w:rsidR="002258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80E"/>
    <w:rsid w:val="00091A60"/>
    <w:rsid w:val="002258D3"/>
    <w:rsid w:val="005D67B2"/>
    <w:rsid w:val="00624B93"/>
    <w:rsid w:val="0072224B"/>
    <w:rsid w:val="00974D47"/>
    <w:rsid w:val="00AC4CC4"/>
    <w:rsid w:val="00C7480E"/>
    <w:rsid w:val="00CA4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FC4ECB-8CC6-47BB-9C10-EE0B7CC9C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33</Words>
  <Characters>191</Characters>
  <Application>Microsoft Office Word</Application>
  <DocSecurity>0</DocSecurity>
  <Lines>1</Lines>
  <Paragraphs>1</Paragraphs>
  <ScaleCrop>false</ScaleCrop>
  <Company/>
  <LinksUpToDate>false</LinksUpToDate>
  <CharactersWithSpaces>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</cp:revision>
  <dcterms:created xsi:type="dcterms:W3CDTF">2020-09-06T14:38:00Z</dcterms:created>
  <dcterms:modified xsi:type="dcterms:W3CDTF">2020-09-06T15:12:00Z</dcterms:modified>
</cp:coreProperties>
</file>