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127E63">
      <w:r>
        <w:rPr>
          <w:noProof/>
        </w:rPr>
        <w:drawing>
          <wp:inline distT="0" distB="0" distL="0" distR="0" wp14:anchorId="3D3C7DCD" wp14:editId="1537F207">
            <wp:extent cx="5943600" cy="1941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E63" w:rsidRDefault="00127E63">
      <w:r>
        <w:t>Đưa route đúng vào thẻ a, tuy nhiên làm vậy thì nó sẽ load lại app</w:t>
      </w:r>
    </w:p>
    <w:p w:rsidR="00127E63" w:rsidRDefault="00043E32">
      <w:r>
        <w:rPr>
          <w:noProof/>
        </w:rPr>
        <w:drawing>
          <wp:inline distT="0" distB="0" distL="0" distR="0" wp14:anchorId="76F7411B" wp14:editId="02E4C923">
            <wp:extent cx="5943600" cy="1584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E32" w:rsidRDefault="00043E32">
      <w:r>
        <w:t>Thay vào đó dùng routeLink</w:t>
      </w:r>
    </w:p>
    <w:p w:rsidR="00043E32" w:rsidRDefault="00C32070">
      <w:r>
        <w:rPr>
          <w:noProof/>
        </w:rPr>
        <w:drawing>
          <wp:inline distT="0" distB="0" distL="0" distR="0" wp14:anchorId="53C36300" wp14:editId="15CCA9E3">
            <wp:extent cx="5943600" cy="2844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8C" w:rsidRDefault="009D378C">
      <w:r>
        <w:rPr>
          <w:noProof/>
        </w:rPr>
        <w:drawing>
          <wp:inline distT="0" distB="0" distL="0" distR="0" wp14:anchorId="54683F15" wp14:editId="2E56E021">
            <wp:extent cx="5943600" cy="2330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2070" w:rsidRDefault="00C32070">
      <w:r>
        <w:t>Dùng với property binding thì cần phải truyền vào string hoặc array</w:t>
      </w:r>
    </w:p>
    <w:p w:rsidR="00C32070" w:rsidRDefault="00C32070"/>
    <w:sectPr w:rsidR="00C32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18E3"/>
    <w:rsid w:val="00043E32"/>
    <w:rsid w:val="00091A60"/>
    <w:rsid w:val="00127E63"/>
    <w:rsid w:val="006118E3"/>
    <w:rsid w:val="00974D47"/>
    <w:rsid w:val="009D378C"/>
    <w:rsid w:val="00C32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5B2EE5-D852-484D-B065-F2A0584FC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25</Words>
  <Characters>146</Characters>
  <Application>Microsoft Office Word</Application>
  <DocSecurity>0</DocSecurity>
  <Lines>1</Lines>
  <Paragraphs>1</Paragraphs>
  <ScaleCrop>false</ScaleCrop>
  <Company/>
  <LinksUpToDate>false</LinksUpToDate>
  <CharactersWithSpaces>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2020-09-06T15:16:00Z</dcterms:created>
  <dcterms:modified xsi:type="dcterms:W3CDTF">2020-09-06T15:38:00Z</dcterms:modified>
</cp:coreProperties>
</file>