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2168A">
      <w:r>
        <w:rPr>
          <w:noProof/>
        </w:rPr>
        <w:drawing>
          <wp:inline distT="0" distB="0" distL="0" distR="0" wp14:anchorId="709F891D" wp14:editId="440FC147">
            <wp:extent cx="5943600" cy="2229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8A" w:rsidRDefault="0082168A">
      <w:r>
        <w:t xml:space="preserve">Trên app, trong link có / </w:t>
      </w:r>
      <w:r w:rsidR="007602C8">
        <w:t>thì nó là link từ host + thêm string đó</w:t>
      </w:r>
    </w:p>
    <w:p w:rsidR="007602C8" w:rsidRDefault="007602C8">
      <w:r>
        <w:t>Còn không có / thì là link hiện tại</w:t>
      </w:r>
      <w:r w:rsidR="00FD7B5D">
        <w:t xml:space="preserve"> của component</w:t>
      </w:r>
      <w:r>
        <w:t xml:space="preserve"> + string đó</w:t>
      </w:r>
    </w:p>
    <w:p w:rsidR="00FD7B5D" w:rsidRDefault="00FD7B5D">
      <w:r>
        <w:t>Trên app component thì app đó nằm ở host link nên có / hay ko là không khác nhau</w:t>
      </w:r>
      <w:r>
        <w:rPr>
          <w:noProof/>
        </w:rPr>
        <w:drawing>
          <wp:inline distT="0" distB="0" distL="0" distR="0" wp14:anchorId="0C2BE096" wp14:editId="15BC1B62">
            <wp:extent cx="5943600" cy="2319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C8" w:rsidRDefault="00FD7B5D">
      <w:r>
        <w:t>Với compoennt server thì khác, servicer nằm ở link host/server ( khi cấu hình routes) -&gt; nên có / thì là host + string, ko có thì là host/server + string</w:t>
      </w:r>
    </w:p>
    <w:p w:rsidR="00FD7B5D" w:rsidRDefault="009A3540">
      <w:r>
        <w:rPr>
          <w:noProof/>
        </w:rPr>
        <w:drawing>
          <wp:inline distT="0" distB="0" distL="0" distR="0" wp14:anchorId="2CD74202" wp14:editId="7001580C">
            <wp:extent cx="5943600" cy="2008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40" w:rsidRDefault="009A3540">
      <w:r>
        <w:lastRenderedPageBreak/>
        <w:t>Nghĩa là đi lên 1 level so với route hiện tại của component rồi thê servers vào</w:t>
      </w:r>
    </w:p>
    <w:p w:rsidR="009A3540" w:rsidRDefault="009A3540">
      <w:bookmarkStart w:id="0" w:name="_GoBack"/>
      <w:bookmarkEnd w:id="0"/>
    </w:p>
    <w:p w:rsidR="0082168A" w:rsidRDefault="0082168A"/>
    <w:sectPr w:rsidR="008216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485"/>
    <w:rsid w:val="00091A60"/>
    <w:rsid w:val="001A1485"/>
    <w:rsid w:val="007602C8"/>
    <w:rsid w:val="0082168A"/>
    <w:rsid w:val="00974D47"/>
    <w:rsid w:val="009A3540"/>
    <w:rsid w:val="00FD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261C9B-3BCD-4D1C-90A8-14DA92397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2020-09-06T15:45:00Z</dcterms:created>
  <dcterms:modified xsi:type="dcterms:W3CDTF">2020-09-06T15:53:00Z</dcterms:modified>
</cp:coreProperties>
</file>