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3382D">
      <w:r>
        <w:t xml:space="preserve">  </w:t>
      </w:r>
      <w:r>
        <w:rPr>
          <w:noProof/>
        </w:rPr>
        <w:drawing>
          <wp:inline distT="0" distB="0" distL="0" distR="0" wp14:anchorId="3B04FA56" wp14:editId="0E625641">
            <wp:extent cx="5943600" cy="2115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2D" w:rsidRDefault="00271AE6">
      <w:r>
        <w:rPr>
          <w:noProof/>
        </w:rPr>
        <w:drawing>
          <wp:inline distT="0" distB="0" distL="0" distR="0" wp14:anchorId="4953C791" wp14:editId="59DC57FA">
            <wp:extent cx="5943600" cy="2554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E6" w:rsidRDefault="00271AE6">
      <w:r>
        <w:t xml:space="preserve">Dùng </w:t>
      </w:r>
      <w:r w:rsidR="00D333EA">
        <w:t>absolute</w:t>
      </w:r>
      <w:bookmarkStart w:id="0" w:name="_GoBack"/>
      <w:bookmarkEnd w:id="0"/>
      <w:r>
        <w:t xml:space="preserve"> thì link đó là link host + string</w:t>
      </w:r>
    </w:p>
    <w:p w:rsidR="00271AE6" w:rsidRDefault="0044077F">
      <w:r>
        <w:rPr>
          <w:noProof/>
        </w:rPr>
        <w:drawing>
          <wp:inline distT="0" distB="0" distL="0" distR="0" wp14:anchorId="18AE44CD" wp14:editId="32C45D85">
            <wp:extent cx="5943600" cy="2633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7F" w:rsidRDefault="0044077F">
      <w:r>
        <w:lastRenderedPageBreak/>
        <w:t xml:space="preserve">Không có link </w:t>
      </w:r>
      <w:r w:rsidR="00681C04">
        <w:t>relative</w:t>
      </w:r>
      <w:r>
        <w:t xml:space="preserve"> này được cài trước đó</w:t>
      </w:r>
    </w:p>
    <w:p w:rsidR="0044077F" w:rsidRDefault="0044077F">
      <w:r>
        <w:t>Tuy nhiên lại không có lỗi</w:t>
      </w:r>
    </w:p>
    <w:p w:rsidR="0044077F" w:rsidRDefault="007A4D76">
      <w:r>
        <w:t xml:space="preserve">Vì thằng navigate hắn không biết là component đang ở route nào -&gt; nên nó chả điều hướng theo </w:t>
      </w:r>
      <w:r w:rsidR="00681C04">
        <w:t xml:space="preserve">relative </w:t>
      </w:r>
      <w:r>
        <w:t xml:space="preserve"> được</w:t>
      </w:r>
    </w:p>
    <w:p w:rsidR="007A4D76" w:rsidRDefault="004C7181">
      <w:r>
        <w:rPr>
          <w:noProof/>
        </w:rPr>
        <w:drawing>
          <wp:inline distT="0" distB="0" distL="0" distR="0" wp14:anchorId="24984CD1" wp14:editId="3783F11E">
            <wp:extent cx="5943600" cy="2803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81" w:rsidRDefault="004C7181">
      <w:r>
        <w:t>Sử dụng ActivatedRoute để có thể chỉ ra link hiện tại để điều hướng</w:t>
      </w:r>
    </w:p>
    <w:sectPr w:rsidR="004C71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27B"/>
    <w:rsid w:val="00091A60"/>
    <w:rsid w:val="00271AE6"/>
    <w:rsid w:val="0044077F"/>
    <w:rsid w:val="004C7181"/>
    <w:rsid w:val="0053382D"/>
    <w:rsid w:val="00681C04"/>
    <w:rsid w:val="007A4D76"/>
    <w:rsid w:val="00974D47"/>
    <w:rsid w:val="00CD627B"/>
    <w:rsid w:val="00D33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C8E18F-7A44-4180-9438-CE9D0206B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2020-09-07T13:24:00Z</dcterms:created>
  <dcterms:modified xsi:type="dcterms:W3CDTF">2020-09-07T14:06:00Z</dcterms:modified>
</cp:coreProperties>
</file>