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18A" w:rsidRDefault="0000018A">
      <w:r>
        <w:t>Như cũ là dùng selector theo kiểu html tag, thì component sẽ là 1 cái html tag luôn</w:t>
      </w:r>
    </w:p>
    <w:p w:rsidR="00091A60" w:rsidRDefault="0000018A">
      <w:r>
        <w:rPr>
          <w:noProof/>
        </w:rPr>
        <w:drawing>
          <wp:inline distT="0" distB="0" distL="0" distR="0" wp14:anchorId="24AE02BE" wp14:editId="167304ED">
            <wp:extent cx="5943600" cy="172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18A" w:rsidRDefault="0000018A">
      <w:r>
        <w:t>Dùng ntn thì componet là attribute của html</w:t>
      </w:r>
    </w:p>
    <w:p w:rsidR="0000018A" w:rsidRDefault="0000018A">
      <w:r>
        <w:rPr>
          <w:noProof/>
        </w:rPr>
        <w:drawing>
          <wp:inline distT="0" distB="0" distL="0" distR="0" wp14:anchorId="08C257AB" wp14:editId="7ED37A64">
            <wp:extent cx="5943600" cy="1843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79B" w:rsidRDefault="00CC1ABE">
      <w:r>
        <w:rPr>
          <w:noProof/>
        </w:rPr>
        <w:drawing>
          <wp:inline distT="0" distB="0" distL="0" distR="0" wp14:anchorId="698DC601" wp14:editId="64CECE4D">
            <wp:extent cx="5943600" cy="1555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BE" w:rsidRDefault="00CC1ABE">
      <w:r>
        <w:t>Hoặc select by class</w:t>
      </w:r>
    </w:p>
    <w:p w:rsidR="00CC1ABE" w:rsidRDefault="00373A71">
      <w:r>
        <w:rPr>
          <w:noProof/>
        </w:rPr>
        <w:drawing>
          <wp:inline distT="0" distB="0" distL="0" distR="0" wp14:anchorId="6ADB71A4" wp14:editId="44C1CF3D">
            <wp:extent cx="5943600" cy="161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A71" w:rsidRDefault="00373A71">
      <w:r>
        <w:lastRenderedPageBreak/>
        <w:t>Khi đó đưa component vào bằng class</w:t>
      </w:r>
    </w:p>
    <w:p w:rsidR="00373A71" w:rsidRDefault="00EE57DD">
      <w:r>
        <w:t>Tốt nhất là xài theo html tag</w:t>
      </w:r>
    </w:p>
    <w:p w:rsidR="00EE57DD" w:rsidRDefault="00EE57DD">
      <w:bookmarkStart w:id="0" w:name="_GoBack"/>
      <w:bookmarkEnd w:id="0"/>
    </w:p>
    <w:sectPr w:rsidR="00EE5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F04"/>
    <w:rsid w:val="0000018A"/>
    <w:rsid w:val="00091A60"/>
    <w:rsid w:val="000B579B"/>
    <w:rsid w:val="00373A71"/>
    <w:rsid w:val="006D7F04"/>
    <w:rsid w:val="00974D47"/>
    <w:rsid w:val="00CC1ABE"/>
    <w:rsid w:val="00EE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F8679F-09DF-421E-A73B-895C47AA5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33</Words>
  <Characters>191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2020-08-29T14:54:00Z</dcterms:created>
  <dcterms:modified xsi:type="dcterms:W3CDTF">2020-08-29T15:02:00Z</dcterms:modified>
</cp:coreProperties>
</file>