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250B2">
      <w:r>
        <w:rPr>
          <w:noProof/>
        </w:rPr>
        <w:drawing>
          <wp:inline distT="0" distB="0" distL="0" distR="0" wp14:anchorId="04766483" wp14:editId="77C8250E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2" w:rsidRDefault="009250B2">
      <w:r>
        <w:t>Định nghĩa biến khi export class trong file typescript</w:t>
      </w:r>
    </w:p>
    <w:p w:rsidR="009250B2" w:rsidRDefault="009250B2">
      <w:r>
        <w:t>Đây là type script nếu ko đưa kiểu dữ liệu thì nó tự nhận, nhưng nên thêm kiểu dữ liệu vào bằng : kiểu dữ liệu</w:t>
      </w:r>
    </w:p>
    <w:p w:rsidR="009250B2" w:rsidRDefault="004118DC">
      <w:r>
        <w:t xml:space="preserve"> </w:t>
      </w:r>
      <w:r>
        <w:rPr>
          <w:noProof/>
        </w:rPr>
        <w:drawing>
          <wp:inline distT="0" distB="0" distL="0" distR="0" wp14:anchorId="053DAE0A" wp14:editId="037855F9">
            <wp:extent cx="5943600" cy="124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DC" w:rsidRDefault="004118DC">
      <w:r>
        <w:t>Đưa biến đó vào file html dùng  {{}}</w:t>
      </w:r>
    </w:p>
    <w:p w:rsidR="004118DC" w:rsidRDefault="004118DC">
      <w:r>
        <w:t>Trong ngoặc là typescript expression, không dùng block code trong này</w:t>
      </w:r>
    </w:p>
    <w:p w:rsidR="004118DC" w:rsidRDefault="0086623C">
      <w:r>
        <w:rPr>
          <w:noProof/>
        </w:rPr>
        <w:drawing>
          <wp:inline distT="0" distB="0" distL="0" distR="0" wp14:anchorId="25E5993D" wp14:editId="310F3950">
            <wp:extent cx="5943600" cy="163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3C" w:rsidRDefault="0086623C">
      <w:r>
        <w:t>Hoặc định nghĩa method khi export typescript, method này trả về giá trị của 1 property trong class</w:t>
      </w:r>
    </w:p>
    <w:p w:rsidR="0086623C" w:rsidRDefault="0086623C">
      <w:r>
        <w:rPr>
          <w:noProof/>
        </w:rPr>
        <w:drawing>
          <wp:inline distT="0" distB="0" distL="0" distR="0" wp14:anchorId="31E5BB2B" wp14:editId="501C4A31">
            <wp:extent cx="5943600" cy="1134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3C" w:rsidRDefault="0086623C">
      <w:r>
        <w:t>Gọi method trong html</w:t>
      </w:r>
    </w:p>
    <w:p w:rsidR="0086623C" w:rsidRDefault="0086623C">
      <w:bookmarkStart w:id="0" w:name="_GoBack"/>
      <w:bookmarkEnd w:id="0"/>
    </w:p>
    <w:sectPr w:rsidR="0086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BA"/>
    <w:rsid w:val="00091A60"/>
    <w:rsid w:val="004118DC"/>
    <w:rsid w:val="006450BA"/>
    <w:rsid w:val="0086623C"/>
    <w:rsid w:val="009250B2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E7739-1D23-41D9-B7D3-F8E602A8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2020-08-30T06:58:00Z</dcterms:created>
  <dcterms:modified xsi:type="dcterms:W3CDTF">2020-08-30T07:10:00Z</dcterms:modified>
</cp:coreProperties>
</file>