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5E4FFC">
      <w:r>
        <w:t>Mỗi component sẽ gồm 1 mới file đi kèm</w:t>
      </w:r>
    </w:p>
    <w:p w:rsidR="005E4FFC" w:rsidRDefault="005E4FFC">
      <w:r>
        <w:tab/>
        <w:t>.component.css</w:t>
      </w:r>
    </w:p>
    <w:p w:rsidR="005E4FFC" w:rsidRDefault="005E4FFC">
      <w:r>
        <w:tab/>
        <w:t>.component.html</w:t>
      </w:r>
    </w:p>
    <w:p w:rsidR="005E4FFC" w:rsidRDefault="005E4FFC">
      <w:r>
        <w:tab/>
        <w:t>.component.spec.ts</w:t>
      </w:r>
    </w:p>
    <w:p w:rsidR="005E4FFC" w:rsidRDefault="005E4FFC">
      <w:r>
        <w:tab/>
        <w:t>.component.ts</w:t>
      </w:r>
    </w:p>
    <w:p w:rsidR="005E4FFC" w:rsidRDefault="005E4FFC">
      <w:r>
        <w:rPr>
          <w:noProof/>
        </w:rPr>
        <w:drawing>
          <wp:inline distT="0" distB="0" distL="0" distR="0" wp14:anchorId="0E63DBF3" wp14:editId="30B20138">
            <wp:extent cx="5943600" cy="1684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FC" w:rsidRDefault="005E4FFC">
      <w:r>
        <w:t>file typescript định nghĩa cho component</w:t>
      </w:r>
    </w:p>
    <w:p w:rsidR="005E4FFC" w:rsidRDefault="005E4FFC">
      <w:r>
        <w:t>selector: nghĩa là tên của component</w:t>
      </w:r>
    </w:p>
    <w:p w:rsidR="005E4FFC" w:rsidRDefault="005E4FFC">
      <w:r>
        <w:rPr>
          <w:noProof/>
        </w:rPr>
        <w:drawing>
          <wp:inline distT="0" distB="0" distL="0" distR="0" wp14:anchorId="0F15A691" wp14:editId="4E367B12">
            <wp:extent cx="5943600" cy="2127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FC" w:rsidRDefault="005E4FFC">
      <w:r>
        <w:t>Component root này sẽ chứa các component khác, nó là component root</w:t>
      </w:r>
    </w:p>
    <w:p w:rsidR="005E4FFC" w:rsidRDefault="005E4FFC">
      <w:r>
        <w:t>File index này hiển thị nội dung của toàn app, vì app-root là component root chứa toàn bộ nên chỉ cần gọi ra component root</w:t>
      </w:r>
    </w:p>
    <w:p w:rsidR="00703380" w:rsidRDefault="00703380">
      <w:r>
        <w:rPr>
          <w:noProof/>
        </w:rPr>
        <w:lastRenderedPageBreak/>
        <w:drawing>
          <wp:inline distT="0" distB="0" distL="0" distR="0" wp14:anchorId="4499BF9F" wp14:editId="6A088CBE">
            <wp:extent cx="5943600" cy="1978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80" w:rsidRDefault="00703380">
      <w:r>
        <w:t>Code sẽ được chạy từ main.ts</w:t>
      </w:r>
    </w:p>
    <w:p w:rsidR="006E197E" w:rsidRDefault="000B24F7">
      <w:r>
        <w:t xml:space="preserve">Dòng code phía dưới là </w:t>
      </w:r>
      <w:r w:rsidR="006E197E">
        <w:t>start app từ file AppModule</w:t>
      </w:r>
    </w:p>
    <w:p w:rsidR="000B24F7" w:rsidRDefault="000B24F7">
      <w:r>
        <w:rPr>
          <w:noProof/>
        </w:rPr>
        <w:drawing>
          <wp:inline distT="0" distB="0" distL="0" distR="0" wp14:anchorId="40327C7A" wp14:editId="3AFA3FD1">
            <wp:extent cx="5943600" cy="2141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80" w:rsidRDefault="00706392">
      <w:r>
        <w:t>ở main.ts chỉ ra file bắt đầu là AppModule</w:t>
      </w:r>
    </w:p>
    <w:p w:rsidR="00706392" w:rsidRDefault="00706392">
      <w:r>
        <w:t>file appModule import và add các module vào app, và đưa các component vào để chạy ở array bootstrap</w:t>
      </w:r>
    </w:p>
    <w:p w:rsidR="00706392" w:rsidRDefault="00737E46">
      <w:r>
        <w:rPr>
          <w:noProof/>
        </w:rPr>
        <w:drawing>
          <wp:inline distT="0" distB="0" distL="0" distR="0" wp14:anchorId="5F909641" wp14:editId="1C173C62">
            <wp:extent cx="5943600" cy="2032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46" w:rsidRDefault="00737E46">
      <w:r>
        <w:t xml:space="preserve">Một component sẽ gồm 3 file như trên, ở đây đưa appComponet vào </w:t>
      </w:r>
    </w:p>
    <w:p w:rsidR="00822248" w:rsidRDefault="00822248">
      <w:r>
        <w:rPr>
          <w:noProof/>
        </w:rPr>
        <w:lastRenderedPageBreak/>
        <w:drawing>
          <wp:inline distT="0" distB="0" distL="0" distR="0" wp14:anchorId="70768504" wp14:editId="101067BA">
            <wp:extent cx="5943600" cy="1236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48" w:rsidRDefault="00822248">
      <w:r>
        <w:t>Định nghĩa app là app-root</w:t>
      </w:r>
    </w:p>
    <w:p w:rsidR="00822248" w:rsidRDefault="00822248">
      <w:r>
        <w:rPr>
          <w:noProof/>
        </w:rPr>
        <w:drawing>
          <wp:inline distT="0" distB="0" distL="0" distR="0" wp14:anchorId="32813E63" wp14:editId="4FD33CB2">
            <wp:extent cx="5943600" cy="16878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48" w:rsidRDefault="00822248">
      <w:r>
        <w:t>Trong file index.html gọi app-root ra</w:t>
      </w:r>
    </w:p>
    <w:p w:rsidR="00822248" w:rsidRDefault="00CB3DAA">
      <w:r>
        <w:t>Khi đó trang web được hiển thị</w:t>
      </w:r>
    </w:p>
    <w:p w:rsidR="00CB3DAA" w:rsidRDefault="00CB3DAA">
      <w:bookmarkStart w:id="0" w:name="_GoBack"/>
      <w:bookmarkEnd w:id="0"/>
    </w:p>
    <w:p w:rsidR="008E2E9A" w:rsidRDefault="008E2E9A"/>
    <w:p w:rsidR="00737E46" w:rsidRDefault="00737E46"/>
    <w:p w:rsidR="00706392" w:rsidRDefault="00706392"/>
    <w:sectPr w:rsidR="007063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5AB"/>
    <w:rsid w:val="000275AB"/>
    <w:rsid w:val="00091A60"/>
    <w:rsid w:val="000B24F7"/>
    <w:rsid w:val="001C26AE"/>
    <w:rsid w:val="005E4FFC"/>
    <w:rsid w:val="006E197E"/>
    <w:rsid w:val="00703380"/>
    <w:rsid w:val="00706392"/>
    <w:rsid w:val="00737E46"/>
    <w:rsid w:val="00822248"/>
    <w:rsid w:val="008E2E9A"/>
    <w:rsid w:val="00974D47"/>
    <w:rsid w:val="00CB3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19062D-B257-4060-BA75-BD0EAAB26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3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2020-08-29T09:42:00Z</dcterms:created>
  <dcterms:modified xsi:type="dcterms:W3CDTF">2020-08-29T13:58:00Z</dcterms:modified>
</cp:coreProperties>
</file>