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005C2F">
      <w:r>
        <w:rPr>
          <w:noProof/>
        </w:rPr>
        <w:drawing>
          <wp:inline distT="0" distB="0" distL="0" distR="0" wp14:anchorId="10E71D33" wp14:editId="28C9FF5E">
            <wp:extent cx="5943600" cy="602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87" w:rsidRDefault="00C74921">
      <w:r>
        <w:rPr>
          <w:noProof/>
        </w:rPr>
        <w:drawing>
          <wp:inline distT="0" distB="0" distL="0" distR="0" wp14:anchorId="0E03AC53" wp14:editId="5CFFC226">
            <wp:extent cx="5943600" cy="1979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0C" w:rsidRDefault="000D0D07">
      <w:r>
        <w:rPr>
          <w:noProof/>
        </w:rPr>
        <w:drawing>
          <wp:inline distT="0" distB="0" distL="0" distR="0" wp14:anchorId="35ABEB41" wp14:editId="103F222C">
            <wp:extent cx="5943600" cy="850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07" w:rsidRDefault="000D0D07">
      <w:r>
        <w:t>Sử dụng ngStyle</w:t>
      </w:r>
    </w:p>
    <w:p w:rsidR="000D0D07" w:rsidRDefault="000D0D07">
      <w:r>
        <w:t>ngStyle là một directive, dấu ngoặc vuông ở ngoài là attribute binding để bind ngStyle với giá trị, nó ko phải là 1 phần của ngStyle</w:t>
      </w:r>
    </w:p>
    <w:p w:rsidR="000D0D07" w:rsidRDefault="0053716B">
      <w:r>
        <w:rPr>
          <w:noProof/>
        </w:rPr>
        <w:drawing>
          <wp:inline distT="0" distB="0" distL="0" distR="0" wp14:anchorId="73E1ED6C" wp14:editId="680D03B4">
            <wp:extent cx="5943600" cy="1010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6B" w:rsidRDefault="0053716B">
      <w:r>
        <w:t>Và đưa giá trị style vào, giá trị style có thể là string đơn thuần hoặc cũng có thể là method</w:t>
      </w:r>
    </w:p>
    <w:p w:rsidR="000671CF" w:rsidRDefault="0015475E">
      <w:r>
        <w:rPr>
          <w:noProof/>
        </w:rPr>
        <w:lastRenderedPageBreak/>
        <w:drawing>
          <wp:inline distT="0" distB="0" distL="0" distR="0" wp14:anchorId="1F2775B4" wp14:editId="64A9CC16">
            <wp:extent cx="5943600" cy="2355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6B" w:rsidRDefault="0015475E">
      <w:bookmarkStart w:id="0" w:name="_GoBack"/>
      <w:bookmarkEnd w:id="0"/>
      <w:r>
        <w:t xml:space="preserve"> </w:t>
      </w:r>
    </w:p>
    <w:sectPr w:rsidR="005371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1AE"/>
    <w:rsid w:val="00005C2F"/>
    <w:rsid w:val="000671CF"/>
    <w:rsid w:val="00091A60"/>
    <w:rsid w:val="000D0D07"/>
    <w:rsid w:val="0015475E"/>
    <w:rsid w:val="0053716B"/>
    <w:rsid w:val="00555C87"/>
    <w:rsid w:val="00693A0C"/>
    <w:rsid w:val="00974D47"/>
    <w:rsid w:val="00C74921"/>
    <w:rsid w:val="00F62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186F07-96C8-42B8-A12D-201981A84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2020-08-30T08:50:00Z</dcterms:created>
  <dcterms:modified xsi:type="dcterms:W3CDTF">2020-08-30T08:55:00Z</dcterms:modified>
</cp:coreProperties>
</file>