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C29A2">
      <w:r>
        <w:t xml:space="preserve"> </w:t>
      </w:r>
      <w:r>
        <w:rPr>
          <w:noProof/>
        </w:rPr>
        <w:drawing>
          <wp:inline distT="0" distB="0" distL="0" distR="0" wp14:anchorId="136DA3C4" wp14:editId="393DE3ED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A2" w:rsidRDefault="002C29A2">
      <w:r>
        <w:t>Đưa các compoent vào bootstrap, và code component đó riêng, có file html, css, ts riêng</w:t>
      </w:r>
    </w:p>
    <w:p w:rsidR="005D273D" w:rsidRDefault="005D273D">
      <w:r>
        <w:t>Và đưa vào bootstrap array để sử dụng</w:t>
      </w:r>
    </w:p>
    <w:p w:rsidR="005D273D" w:rsidRDefault="0080030F">
      <w:r>
        <w:rPr>
          <w:noProof/>
        </w:rPr>
        <w:drawing>
          <wp:inline distT="0" distB="0" distL="0" distR="0" wp14:anchorId="403368BB" wp14:editId="48830C71">
            <wp:extent cx="5943600" cy="851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0F" w:rsidRDefault="0080030F">
      <w:r>
        <w:t>Tạo folder chưa component, đặt tên bằng tên của component luôn</w:t>
      </w:r>
    </w:p>
    <w:p w:rsidR="0037634D" w:rsidRDefault="0037634D">
      <w:r>
        <w:rPr>
          <w:noProof/>
        </w:rPr>
        <w:drawing>
          <wp:inline distT="0" distB="0" distL="0" distR="0" wp14:anchorId="12A61741" wp14:editId="447185EB">
            <wp:extent cx="5943600" cy="113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4D" w:rsidRDefault="0037634D">
      <w:r>
        <w:t>Mỗi component đơn giản là 1 typeScript class, nên tạo file ts trước rồi định nghĩa component đó</w:t>
      </w:r>
    </w:p>
    <w:p w:rsidR="0037634D" w:rsidRDefault="0037634D">
      <w:r>
        <w:t>Impot component vào</w:t>
      </w:r>
    </w:p>
    <w:p w:rsidR="0037634D" w:rsidRDefault="0037634D">
      <w:r>
        <w:t>Dùng @Component để cấu hiện cho component đó</w:t>
      </w:r>
    </w:p>
    <w:p w:rsidR="0037634D" w:rsidRDefault="0037634D">
      <w:r>
        <w:tab/>
        <w:t>Selector là thẻ đại diện cho compoent đó trong html, khi code trong html sẽ dùng thẻ này như là dùng component</w:t>
      </w:r>
    </w:p>
    <w:p w:rsidR="0037634D" w:rsidRDefault="0037634D">
      <w:r>
        <w:tab/>
        <w:t>TemplateUrl: đường dẫn tới file html của component</w:t>
      </w:r>
    </w:p>
    <w:p w:rsidR="0037634D" w:rsidRDefault="0037634D">
      <w:r>
        <w:t>Export class đó để dùng trong cả app</w:t>
      </w:r>
      <w:bookmarkStart w:id="0" w:name="_GoBack"/>
      <w:bookmarkEnd w:id="0"/>
    </w:p>
    <w:p w:rsidR="0080030F" w:rsidRDefault="0080030F"/>
    <w:p w:rsidR="002C29A2" w:rsidRDefault="002C29A2"/>
    <w:p w:rsidR="002C29A2" w:rsidRDefault="002C29A2"/>
    <w:sectPr w:rsidR="002C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BA"/>
    <w:rsid w:val="00091A60"/>
    <w:rsid w:val="002C29A2"/>
    <w:rsid w:val="0037634D"/>
    <w:rsid w:val="005D273D"/>
    <w:rsid w:val="0080030F"/>
    <w:rsid w:val="00974D47"/>
    <w:rsid w:val="00A4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39994-3E1E-4824-A19F-46096E09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2020-08-29T14:03:00Z</dcterms:created>
  <dcterms:modified xsi:type="dcterms:W3CDTF">2020-08-29T14:12:00Z</dcterms:modified>
</cp:coreProperties>
</file>