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A6204C">
      <w:r>
        <w:rPr>
          <w:noProof/>
        </w:rPr>
        <w:drawing>
          <wp:inline distT="0" distB="0" distL="0" distR="0" wp14:anchorId="15786426" wp14:editId="1F491838">
            <wp:extent cx="59436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4C" w:rsidRDefault="00A6204C">
      <w:r>
        <w:t>Vào app là root component đặt componet app-server vừa tạo vào</w:t>
      </w:r>
    </w:p>
    <w:p w:rsidR="00A6204C" w:rsidRDefault="00A6204C">
      <w:r>
        <w:tab/>
        <w:t>Component sử dụng như html tag</w:t>
      </w:r>
    </w:p>
    <w:p w:rsidR="00A6204C" w:rsidRDefault="00A6204C">
      <w:r>
        <w:tab/>
        <w:t>Trên index.html đã gọi app ra nên app sẽ được hiển thị bao gôm luôn app-server</w:t>
      </w:r>
    </w:p>
    <w:p w:rsidR="00A6204C" w:rsidRDefault="00A6204C">
      <w:bookmarkStart w:id="0" w:name="_GoBack"/>
      <w:bookmarkEnd w:id="0"/>
    </w:p>
    <w:sectPr w:rsidR="00A6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8A"/>
    <w:rsid w:val="00091A60"/>
    <w:rsid w:val="00974D47"/>
    <w:rsid w:val="00A6204C"/>
    <w:rsid w:val="00D6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6432F-E54A-420A-A39D-AF98D1BE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2020-08-29T14:30:00Z</dcterms:created>
  <dcterms:modified xsi:type="dcterms:W3CDTF">2020-08-29T14:32:00Z</dcterms:modified>
</cp:coreProperties>
</file>