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81676">
      <w:r>
        <w:t xml:space="preserve"> </w:t>
      </w:r>
      <w:r>
        <w:rPr>
          <w:noProof/>
        </w:rPr>
        <w:drawing>
          <wp:inline distT="0" distB="0" distL="0" distR="0" wp14:anchorId="5D54156F" wp14:editId="669FDDB7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6" w:rsidRDefault="00C81676">
      <w:r>
        <w:rPr>
          <w:noProof/>
        </w:rPr>
        <w:drawing>
          <wp:inline distT="0" distB="0" distL="0" distR="0" wp14:anchorId="74A1819A" wp14:editId="4DDB3E60">
            <wp:extent cx="5943600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6" w:rsidRDefault="00C81676">
      <w:r>
        <w:t>Tạo component bằng cli</w:t>
      </w:r>
    </w:p>
    <w:p w:rsidR="00F34273" w:rsidRDefault="00F34273">
      <w:r>
        <w:rPr>
          <w:noProof/>
        </w:rPr>
        <w:drawing>
          <wp:inline distT="0" distB="0" distL="0" distR="0" wp14:anchorId="5F0E4BC7" wp14:editId="4F4E88AF">
            <wp:extent cx="5943600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3" w:rsidRDefault="00F34273">
      <w:r>
        <w:t>Tạo ra 4 file như trên</w:t>
      </w:r>
    </w:p>
    <w:p w:rsidR="00F34273" w:rsidRDefault="00F34273">
      <w:r>
        <w:t>Spec.ts là file dùng để test</w:t>
      </w:r>
    </w:p>
    <w:p w:rsidR="00F34273" w:rsidRDefault="00F34273">
      <w:bookmarkStart w:id="0" w:name="_GoBack"/>
      <w:bookmarkEnd w:id="0"/>
    </w:p>
    <w:p w:rsidR="00C81676" w:rsidRDefault="00C81676"/>
    <w:sectPr w:rsidR="00C8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23"/>
    <w:rsid w:val="00091A60"/>
    <w:rsid w:val="00974D47"/>
    <w:rsid w:val="00C81676"/>
    <w:rsid w:val="00D25423"/>
    <w:rsid w:val="00F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2393D-07E8-4791-97A5-571A0ACD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2020-08-29T14:34:00Z</dcterms:created>
  <dcterms:modified xsi:type="dcterms:W3CDTF">2020-08-29T14:37:00Z</dcterms:modified>
</cp:coreProperties>
</file>