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EF0FC6">
      <w:r>
        <w:rPr>
          <w:noProof/>
        </w:rPr>
        <w:drawing>
          <wp:inline distT="0" distB="0" distL="0" distR="0" wp14:anchorId="2B0792AE" wp14:editId="372DBC37">
            <wp:extent cx="5943600" cy="179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C6" w:rsidRDefault="00EF0FC6">
      <w:r>
        <w:t>Đưa bootstrap vào thôi</w:t>
      </w:r>
    </w:p>
    <w:p w:rsidR="00EF0FC6" w:rsidRDefault="0096623B">
      <w:r>
        <w:rPr>
          <w:noProof/>
        </w:rPr>
        <w:drawing>
          <wp:inline distT="0" distB="0" distL="0" distR="0" wp14:anchorId="31795D90" wp14:editId="0AAAF577">
            <wp:extent cx="5943600" cy="1859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B" w:rsidRDefault="0096623B">
      <w:r>
        <w:t>Hoặc viết css trong file</w:t>
      </w:r>
    </w:p>
    <w:p w:rsidR="0096623B" w:rsidRDefault="0096623B">
      <w:r>
        <w:rPr>
          <w:noProof/>
        </w:rPr>
        <w:drawing>
          <wp:inline distT="0" distB="0" distL="0" distR="0" wp14:anchorId="5FAC171D" wp14:editId="7E76BC26">
            <wp:extent cx="5943600" cy="1864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3B" w:rsidRDefault="0096623B">
      <w:r>
        <w:t>File css phải được đưa vào trước đó</w:t>
      </w:r>
    </w:p>
    <w:p w:rsidR="0096623B" w:rsidRDefault="001C7090">
      <w:r>
        <w:t>Vì styleUrls ở đây là array nên có thể đưa nhiề</w:t>
      </w:r>
      <w:r w:rsidR="00FB3317">
        <w:t>u element vào</w:t>
      </w:r>
    </w:p>
    <w:p w:rsidR="00FB3317" w:rsidRDefault="00C30641">
      <w:r>
        <w:rPr>
          <w:noProof/>
        </w:rPr>
        <w:lastRenderedPageBreak/>
        <w:drawing>
          <wp:inline distT="0" distB="0" distL="0" distR="0" wp14:anchorId="25C362F6" wp14:editId="21E79ED1">
            <wp:extent cx="5943600" cy="1878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hoặc dùng styles để đưa thẳng vào file ts</w:t>
      </w:r>
    </w:p>
    <w:p w:rsidR="00C30641" w:rsidRDefault="00C30641">
      <w:bookmarkStart w:id="0" w:name="_GoBack"/>
      <w:bookmarkEnd w:id="0"/>
    </w:p>
    <w:p w:rsidR="001C7090" w:rsidRDefault="001C7090"/>
    <w:sectPr w:rsidR="001C7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00E"/>
    <w:rsid w:val="00091A60"/>
    <w:rsid w:val="001C7090"/>
    <w:rsid w:val="005D200E"/>
    <w:rsid w:val="0096623B"/>
    <w:rsid w:val="00974D47"/>
    <w:rsid w:val="00C30641"/>
    <w:rsid w:val="00EF0FC6"/>
    <w:rsid w:val="00FB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377CEE-57E0-4EEA-8129-B5877715A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2020-08-29T14:46:00Z</dcterms:created>
  <dcterms:modified xsi:type="dcterms:W3CDTF">2020-08-29T14:51:00Z</dcterms:modified>
</cp:coreProperties>
</file>