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30113" w:rsidRDefault="00D30113">
      <w:r>
        <w:t>Md -&gt; xs</w:t>
      </w:r>
    </w:p>
    <w:p w:rsidR="00091A60" w:rsidRDefault="00764445">
      <w:r>
        <w:rPr>
          <w:noProof/>
        </w:rPr>
        <w:drawing>
          <wp:inline distT="0" distB="0" distL="0" distR="0" wp14:anchorId="5CDEEC7D" wp14:editId="1AD469AB">
            <wp:extent cx="5943600" cy="173101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445" w:rsidRDefault="00764445">
      <w:r>
        <w:t>Import rescipe vào, rescipe là tên class model định nghĩa cho object</w:t>
      </w:r>
    </w:p>
    <w:p w:rsidR="00764445" w:rsidRDefault="00764445">
      <w:r>
        <w:t>Dùng rescipe để định nghĩa kiểu dữ liệu cho từng element trong array</w:t>
      </w:r>
    </w:p>
    <w:p w:rsidR="00E56436" w:rsidRDefault="00E5611C">
      <w:r>
        <w:rPr>
          <w:noProof/>
        </w:rPr>
        <w:drawing>
          <wp:inline distT="0" distB="0" distL="0" distR="0" wp14:anchorId="7B8F0780" wp14:editId="6BF472D3">
            <wp:extent cx="5943600" cy="21412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11C" w:rsidRDefault="00E5611C">
      <w:r>
        <w:t>Tạo thử dữ liệu cho object ngay khi khởi tạo array</w:t>
      </w:r>
    </w:p>
    <w:p w:rsidR="00E5611C" w:rsidRDefault="00D30113">
      <w:r>
        <w:rPr>
          <w:noProof/>
        </w:rPr>
        <w:drawing>
          <wp:inline distT="0" distB="0" distL="0" distR="0" wp14:anchorId="1DEB9B46" wp14:editId="46374EE0">
            <wp:extent cx="5943600" cy="21774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113" w:rsidRDefault="00D30113">
      <w:r>
        <w:t>Tạo thử cấu trúc hiển thị cho từng component trong list</w:t>
      </w:r>
      <w:r w:rsidR="00D90732">
        <w:t>, hiện tại các giá trị đang được fix cững, chưa đưa giá trị từ biến vào</w:t>
      </w:r>
    </w:p>
    <w:p w:rsidR="00D90732" w:rsidRDefault="00D90732">
      <w:bookmarkStart w:id="0" w:name="_GoBack"/>
      <w:bookmarkEnd w:id="0"/>
    </w:p>
    <w:p w:rsidR="00D30113" w:rsidRDefault="00D30113"/>
    <w:p w:rsidR="00764445" w:rsidRDefault="00764445"/>
    <w:sectPr w:rsidR="0076444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1AF1"/>
    <w:rsid w:val="00091A60"/>
    <w:rsid w:val="00764445"/>
    <w:rsid w:val="00974D47"/>
    <w:rsid w:val="00C61AF1"/>
    <w:rsid w:val="00D30113"/>
    <w:rsid w:val="00D90732"/>
    <w:rsid w:val="00E5611C"/>
    <w:rsid w:val="00E564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0F78DFF-66BF-41A2-8A87-4F17F6E0FE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74D4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4D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2</Pages>
  <Words>49</Words>
  <Characters>285</Characters>
  <Application>Microsoft Office Word</Application>
  <DocSecurity>0</DocSecurity>
  <Lines>2</Lines>
  <Paragraphs>1</Paragraphs>
  <ScaleCrop>false</ScaleCrop>
  <Company/>
  <LinksUpToDate>false</LinksUpToDate>
  <CharactersWithSpaces>333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6</cp:revision>
  <dcterms:created xsi:type="dcterms:W3CDTF">2020-08-30T14:05:00Z</dcterms:created>
  <dcterms:modified xsi:type="dcterms:W3CDTF">2020-08-30T14:20:00Z</dcterms:modified>
</cp:coreProperties>
</file>