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C7DA1">
      <w:r>
        <w:t>Khi đã viết ra cấu trúc html của mỗi phần tử trong mang, dùng ngFor cho thành phần cần lặp</w:t>
      </w:r>
    </w:p>
    <w:p w:rsidR="00FC7DA1" w:rsidRDefault="00FC7DA1">
      <w:r>
        <w:rPr>
          <w:noProof/>
        </w:rPr>
        <w:drawing>
          <wp:inline distT="0" distB="0" distL="0" distR="0" wp14:anchorId="73576A72" wp14:editId="260FD9AB">
            <wp:extent cx="5943600" cy="2629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A1" w:rsidRDefault="00FC7DA1">
      <w:r>
        <w:t>Trong đó lặp qua array và lấy ra từng thành phần</w:t>
      </w:r>
    </w:p>
    <w:p w:rsidR="00FC7DA1" w:rsidRDefault="00FC7DA1">
      <w:r>
        <w:t>Sau khi lấy ra từng thành phần thì đưa ra dữ liệu trong từng thành phần đó</w:t>
      </w:r>
    </w:p>
    <w:p w:rsidR="00FC7DA1" w:rsidRDefault="00FC7DA1">
      <w:r>
        <w:rPr>
          <w:noProof/>
        </w:rPr>
        <w:drawing>
          <wp:inline distT="0" distB="0" distL="0" distR="0" wp14:anchorId="1042D6CC" wp14:editId="7880D273">
            <wp:extent cx="5943600" cy="250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A1" w:rsidRDefault="00FC7DA1">
      <w:r>
        <w:t>Riêng đối với s</w:t>
      </w:r>
      <w:bookmarkStart w:id="0" w:name="_GoBack"/>
      <w:bookmarkEnd w:id="0"/>
      <w:r>
        <w:t>rc vì là attribute nên có thể đưa string vào hoặc sử dụng attribute binding</w:t>
      </w:r>
    </w:p>
    <w:p w:rsidR="00FC7DA1" w:rsidRDefault="00106F93">
      <w:r>
        <w:rPr>
          <w:noProof/>
        </w:rPr>
        <w:lastRenderedPageBreak/>
        <w:drawing>
          <wp:inline distT="0" distB="0" distL="0" distR="0" wp14:anchorId="17444D19" wp14:editId="15E95FE9">
            <wp:extent cx="594360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93" w:rsidRDefault="00106F93"/>
    <w:sectPr w:rsidR="00106F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8E4"/>
    <w:rsid w:val="00091A60"/>
    <w:rsid w:val="00106F93"/>
    <w:rsid w:val="005F055F"/>
    <w:rsid w:val="008378E4"/>
    <w:rsid w:val="00974D47"/>
    <w:rsid w:val="00FC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8CF97-DFFA-44E1-AEB8-2FE3A5E6A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2020-08-30T14:20:00Z</dcterms:created>
  <dcterms:modified xsi:type="dcterms:W3CDTF">2020-08-30T15:06:00Z</dcterms:modified>
</cp:coreProperties>
</file>