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9361D8">
      <w:bookmarkStart w:id="0" w:name="_GoBack"/>
      <w:r>
        <w:t xml:space="preserve"> </w:t>
      </w:r>
      <w:r>
        <w:rPr>
          <w:noProof/>
        </w:rPr>
        <w:drawing>
          <wp:inline distT="0" distB="0" distL="0" distR="0" wp14:anchorId="60C9CD5C" wp14:editId="74E5A9F7">
            <wp:extent cx="5943600" cy="1837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D8" w:rsidRDefault="009361D8">
      <w:r>
        <w:t>Đưa recipes và shopping vào app để sử dụng</w:t>
      </w:r>
    </w:p>
    <w:p w:rsidR="009361D8" w:rsidRDefault="006132ED">
      <w:r>
        <w:rPr>
          <w:noProof/>
        </w:rPr>
        <w:drawing>
          <wp:inline distT="0" distB="0" distL="0" distR="0" wp14:anchorId="7E1C8C0C" wp14:editId="14463279">
            <wp:extent cx="5943600" cy="1539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ED" w:rsidRDefault="006132ED">
      <w:r>
        <w:t>Trong rescipe có recipe-list đứng kế recipe-detail với tỷ lệ chiều rộng là 5-7 và có hiệu lực đến mức md</w:t>
      </w:r>
    </w:p>
    <w:p w:rsidR="006132ED" w:rsidRDefault="00487E0A">
      <w:r>
        <w:rPr>
          <w:noProof/>
        </w:rPr>
        <w:drawing>
          <wp:inline distT="0" distB="0" distL="0" distR="0" wp14:anchorId="355AE986" wp14:editId="617C07ED">
            <wp:extent cx="5943600" cy="1750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0A" w:rsidRDefault="00751D9B">
      <w:r>
        <w:t>Trong recipe-list chưa recipe-item</w:t>
      </w:r>
    </w:p>
    <w:p w:rsidR="00751D9B" w:rsidRDefault="00A6216B">
      <w:r>
        <w:rPr>
          <w:noProof/>
        </w:rPr>
        <w:lastRenderedPageBreak/>
        <w:drawing>
          <wp:inline distT="0" distB="0" distL="0" distR="0" wp14:anchorId="121302CC" wp14:editId="4F7495E6">
            <wp:extent cx="5943600" cy="2069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6B" w:rsidRDefault="00A6216B">
      <w:r>
        <w:t>Trong shopping-list chứa shopping-edit và the list</w:t>
      </w:r>
    </w:p>
    <w:p w:rsidR="00A6216B" w:rsidRDefault="00D10FE6">
      <w:r>
        <w:rPr>
          <w:noProof/>
        </w:rPr>
        <w:drawing>
          <wp:inline distT="0" distB="0" distL="0" distR="0" wp14:anchorId="480219D5" wp14:editId="6820CFD5">
            <wp:extent cx="5943600" cy="1582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E6" w:rsidRDefault="00D10FE6">
      <w:r>
        <w:t>Layout sẽ trông tương tự như thế này</w:t>
      </w:r>
    </w:p>
    <w:p w:rsidR="00D10FE6" w:rsidRDefault="00D10FE6"/>
    <w:bookmarkEnd w:id="0"/>
    <w:p w:rsidR="009361D8" w:rsidRDefault="009361D8"/>
    <w:sectPr w:rsidR="00936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D5A"/>
    <w:rsid w:val="00091A60"/>
    <w:rsid w:val="00487E0A"/>
    <w:rsid w:val="006132ED"/>
    <w:rsid w:val="00751D9B"/>
    <w:rsid w:val="009361D8"/>
    <w:rsid w:val="00974D47"/>
    <w:rsid w:val="009E7D5A"/>
    <w:rsid w:val="00A6216B"/>
    <w:rsid w:val="00D10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E98563-419B-47E2-943B-4288CE10D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2020-08-30T13:17:00Z</dcterms:created>
  <dcterms:modified xsi:type="dcterms:W3CDTF">2020-08-30T13:29:00Z</dcterms:modified>
</cp:coreProperties>
</file>