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F42693">
      <w:r>
        <w:rPr>
          <w:noProof/>
        </w:rPr>
        <w:drawing>
          <wp:inline distT="0" distB="0" distL="0" distR="0" wp14:anchorId="515443F2" wp14:editId="32D9F657">
            <wp:extent cx="5943600" cy="2658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5BA" w:rsidRDefault="00CB29A7">
      <w:r>
        <w:rPr>
          <w:noProof/>
        </w:rPr>
        <w:drawing>
          <wp:inline distT="0" distB="0" distL="0" distR="0" wp14:anchorId="73757A58" wp14:editId="3D2C4FC7">
            <wp:extent cx="5943600" cy="1287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F7E" w:rsidRDefault="00654402" w:rsidP="00654402">
      <w:r>
        <w:t>Header</w:t>
      </w:r>
    </w:p>
    <w:p w:rsidR="00FC7F7E" w:rsidRDefault="003D0EF9" w:rsidP="00654402">
      <w:r>
        <w:rPr>
          <w:noProof/>
        </w:rPr>
        <w:drawing>
          <wp:inline distT="0" distB="0" distL="0" distR="0" wp14:anchorId="2BB634B5" wp14:editId="6F3EE0AA">
            <wp:extent cx="5943600" cy="2405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EF9" w:rsidRDefault="003D0EF9" w:rsidP="00654402">
      <w:r>
        <w:t>Thêm mũi tên cho drop down</w:t>
      </w:r>
    </w:p>
    <w:p w:rsidR="003D0EF9" w:rsidRDefault="001164EB" w:rsidP="00654402">
      <w:r>
        <w:rPr>
          <w:noProof/>
        </w:rPr>
        <w:lastRenderedPageBreak/>
        <w:drawing>
          <wp:inline distT="0" distB="0" distL="0" distR="0" wp14:anchorId="7F74CF40" wp14:editId="08A6A4F0">
            <wp:extent cx="5943600" cy="18021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C7F7E" w:rsidRDefault="00FC7F7E">
      <w:r>
        <w:br w:type="page"/>
      </w:r>
    </w:p>
    <w:p w:rsidR="00654402" w:rsidRDefault="00654402" w:rsidP="00654402"/>
    <w:p w:rsidR="00654402" w:rsidRDefault="00654402"/>
    <w:sectPr w:rsidR="006544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A24"/>
    <w:rsid w:val="00091A60"/>
    <w:rsid w:val="001164EB"/>
    <w:rsid w:val="003D0EF9"/>
    <w:rsid w:val="00654402"/>
    <w:rsid w:val="00744CB3"/>
    <w:rsid w:val="009365BA"/>
    <w:rsid w:val="00974D47"/>
    <w:rsid w:val="00A80A24"/>
    <w:rsid w:val="00CB29A7"/>
    <w:rsid w:val="00EE1890"/>
    <w:rsid w:val="00F42693"/>
    <w:rsid w:val="00FC7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70B177-E318-487C-A25E-2ACC103F8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</cp:revision>
  <dcterms:created xsi:type="dcterms:W3CDTF">2020-08-30T13:30:00Z</dcterms:created>
  <dcterms:modified xsi:type="dcterms:W3CDTF">2020-08-30T13:43:00Z</dcterms:modified>
</cp:coreProperties>
</file>