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153E46">
      <w:r>
        <w:rPr>
          <w:noProof/>
        </w:rPr>
        <w:drawing>
          <wp:inline distT="0" distB="0" distL="0" distR="0" wp14:anchorId="7341A013" wp14:editId="0E14E591">
            <wp:extent cx="5943600" cy="1630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46" w:rsidRDefault="00B14F5B">
      <w:r>
        <w:rPr>
          <w:noProof/>
        </w:rPr>
        <w:drawing>
          <wp:inline distT="0" distB="0" distL="0" distR="0" wp14:anchorId="0C45D1C8" wp14:editId="7DCF5308">
            <wp:extent cx="5943600" cy="2530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45" w:rsidRDefault="00674345">
      <w:r>
        <w:rPr>
          <w:noProof/>
        </w:rPr>
        <w:drawing>
          <wp:inline distT="0" distB="0" distL="0" distR="0" wp14:anchorId="7AAE543E" wp14:editId="17EA3CC5">
            <wp:extent cx="5943600" cy="1447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45" w:rsidRDefault="00674345">
      <w:r>
        <w:t>Không thể access cái ref vừa tạo ở init được, bởi vì lúc init thì ref đó chưa được tạo</w:t>
      </w:r>
    </w:p>
    <w:p w:rsidR="00674345" w:rsidRDefault="006549E4">
      <w:r>
        <w:rPr>
          <w:noProof/>
        </w:rPr>
        <w:lastRenderedPageBreak/>
        <w:drawing>
          <wp:inline distT="0" distB="0" distL="0" distR="0" wp14:anchorId="6CE3B8FB" wp14:editId="1F9D5F89">
            <wp:extent cx="5943600" cy="2253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E4" w:rsidRDefault="006549E4">
      <w:r>
        <w:t>Kết quả là in ra trắng bóc ko có gì</w:t>
      </w:r>
    </w:p>
    <w:p w:rsidR="006549E4" w:rsidRDefault="00D80AEB">
      <w:r>
        <w:rPr>
          <w:noProof/>
        </w:rPr>
        <w:drawing>
          <wp:inline distT="0" distB="0" distL="0" distR="0" wp14:anchorId="6165B78A" wp14:editId="258E72DF">
            <wp:extent cx="5943600" cy="2779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EB" w:rsidRDefault="00D80AEB">
      <w:r>
        <w:t>Nhưng mà chổ afterViewInit thì ok</w:t>
      </w:r>
    </w:p>
    <w:p w:rsidR="00D80AEB" w:rsidRDefault="00D80AEB">
      <w:r>
        <w:rPr>
          <w:noProof/>
        </w:rPr>
        <w:drawing>
          <wp:inline distT="0" distB="0" distL="0" distR="0" wp14:anchorId="08D6F8F4" wp14:editId="49BD0B0F">
            <wp:extent cx="5943600" cy="233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EB" w:rsidRDefault="00D80AEB">
      <w:bookmarkStart w:id="0" w:name="_GoBack"/>
      <w:bookmarkEnd w:id="0"/>
    </w:p>
    <w:sectPr w:rsidR="00D80A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41C"/>
    <w:rsid w:val="00091A60"/>
    <w:rsid w:val="00153E46"/>
    <w:rsid w:val="006549E4"/>
    <w:rsid w:val="00674345"/>
    <w:rsid w:val="00974D47"/>
    <w:rsid w:val="00B14F5B"/>
    <w:rsid w:val="00BB641C"/>
    <w:rsid w:val="00D80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6D7B64-1E22-4291-A88A-18BF7B4E5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2020-09-03T16:36:00Z</dcterms:created>
  <dcterms:modified xsi:type="dcterms:W3CDTF">2020-09-03T16:42:00Z</dcterms:modified>
</cp:coreProperties>
</file>