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1539B9">
      <w:r>
        <w:t xml:space="preserve"> </w:t>
      </w:r>
      <w:r>
        <w:rPr>
          <w:noProof/>
        </w:rPr>
        <w:drawing>
          <wp:inline distT="0" distB="0" distL="0" distR="0" wp14:anchorId="318B4912" wp14:editId="578AD9B3">
            <wp:extent cx="5943600" cy="1976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B9" w:rsidRDefault="001539B9">
      <w:r>
        <w:t>Định nghĩa type cho biến element dùng trên component server</w:t>
      </w:r>
    </w:p>
    <w:p w:rsidR="001539B9" w:rsidRDefault="00774503">
      <w:r>
        <w:rPr>
          <w:noProof/>
        </w:rPr>
        <w:drawing>
          <wp:inline distT="0" distB="0" distL="0" distR="0" wp14:anchorId="281D82CD" wp14:editId="6CF8523C">
            <wp:extent cx="5943600" cy="2023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03" w:rsidRDefault="00774503">
      <w:r>
        <w:t>Tạo serverElement là 1 array với các object chứa giá trị, cấu trúc 1 object giống như cấu trúc dữ liệu của element server</w:t>
      </w:r>
    </w:p>
    <w:p w:rsidR="00CB7570" w:rsidRDefault="00CB7570">
      <w:r>
        <w:rPr>
          <w:noProof/>
        </w:rPr>
        <w:drawing>
          <wp:inline distT="0" distB="0" distL="0" distR="0" wp14:anchorId="124C29DC" wp14:editId="634AC305">
            <wp:extent cx="5943600" cy="1660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70" w:rsidRDefault="00CB7570">
      <w:r>
        <w:t>Mục đích là khi loop qua từng component trong list component server, mỗi element server khi được gọi trên app sẽ được truyền giá trị từ app truyền xuống</w:t>
      </w:r>
    </w:p>
    <w:p w:rsidR="00CB7570" w:rsidRDefault="00CB7570">
      <w:r>
        <w:t>Nguyên tắc là property của một component chỉ có thể được access trong component đó</w:t>
      </w:r>
    </w:p>
    <w:p w:rsidR="00CB7570" w:rsidRDefault="00CB7570">
      <w:r>
        <w:t>Vì thể để parrent componnet có thể truyền dữ liệu xuống child component -&gt; sử dụng decorator</w:t>
      </w:r>
    </w:p>
    <w:p w:rsidR="00CB7570" w:rsidRDefault="00CB7570">
      <w:r>
        <w:rPr>
          <w:noProof/>
        </w:rPr>
        <w:lastRenderedPageBreak/>
        <w:drawing>
          <wp:inline distT="0" distB="0" distL="0" distR="0" wp14:anchorId="189077CE" wp14:editId="70278F98">
            <wp:extent cx="5943600" cy="196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70" w:rsidRDefault="00CB7570">
      <w:r>
        <w:t>Sử dụng decorator input để component cha có thể sử dụng property của component con</w:t>
      </w:r>
    </w:p>
    <w:p w:rsidR="00CB7570" w:rsidRDefault="00CB7570">
      <w:r>
        <w:rPr>
          <w:noProof/>
        </w:rPr>
        <w:drawing>
          <wp:inline distT="0" distB="0" distL="0" distR="0" wp14:anchorId="288AC689" wp14:editId="3ED8C4FF">
            <wp:extent cx="5943600" cy="2256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70" w:rsidRDefault="00CB7570">
      <w:r>
        <w:t xml:space="preserve">Sau khi sử dụng decorator input -&gt; ta truyền vào được giá trị của </w:t>
      </w:r>
    </w:p>
    <w:p w:rsidR="00CB7570" w:rsidRDefault="00CB7570">
      <w:r>
        <w:t>Nghĩa là:</w:t>
      </w:r>
    </w:p>
    <w:p w:rsidR="00CB7570" w:rsidRDefault="00CB7570">
      <w:r>
        <w:tab/>
        <w:t>Trong 1 component con có nhiều property</w:t>
      </w:r>
    </w:p>
    <w:p w:rsidR="00CB7570" w:rsidRDefault="00CB7570">
      <w:r>
        <w:tab/>
        <w:t>Các property chỉ được sử dụng trong component đó</w:t>
      </w:r>
    </w:p>
    <w:p w:rsidR="00CB7570" w:rsidRDefault="00CB7570">
      <w:r>
        <w:tab/>
        <w:t>Sử dụng decorator input trước property -&gt; khi đó từ component cha có thể truyền giá trị vào cho component con sử dụng attribute binding: [attribute của con] = “giá trị trên cha”</w:t>
      </w:r>
    </w:p>
    <w:p w:rsidR="00CB7570" w:rsidRDefault="00CB7570">
      <w:bookmarkStart w:id="0" w:name="_GoBack"/>
      <w:bookmarkEnd w:id="0"/>
    </w:p>
    <w:sectPr w:rsidR="00CB7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AE9"/>
    <w:rsid w:val="00021AE9"/>
    <w:rsid w:val="00091A60"/>
    <w:rsid w:val="001539B9"/>
    <w:rsid w:val="00774503"/>
    <w:rsid w:val="00974D47"/>
    <w:rsid w:val="00CB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595A0B-C70D-45E9-9606-6C34B06E4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2020-09-02T06:37:00Z</dcterms:created>
  <dcterms:modified xsi:type="dcterms:W3CDTF">2020-09-02T07:21:00Z</dcterms:modified>
</cp:coreProperties>
</file>