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FD2579">
      <w:r>
        <w:rPr>
          <w:noProof/>
        </w:rPr>
        <w:drawing>
          <wp:inline distT="0" distB="0" distL="0" distR="0" wp14:anchorId="12E73A06" wp14:editId="31E15456">
            <wp:extent cx="5943600" cy="26663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579" w:rsidRDefault="00FD2579">
      <w:r>
        <w:t>Đưa ref vào form, và đưa event vào button</w:t>
      </w:r>
    </w:p>
    <w:p w:rsidR="00FD2579" w:rsidRDefault="00FD2579">
      <w:r>
        <w:rPr>
          <w:noProof/>
        </w:rPr>
        <w:drawing>
          <wp:inline distT="0" distB="0" distL="0" distR="0" wp14:anchorId="75B02693" wp14:editId="78075ECB">
            <wp:extent cx="5943600" cy="26606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579" w:rsidRDefault="00FD2579">
      <w:r>
        <w:t>Dùng localref</w:t>
      </w:r>
    </w:p>
    <w:p w:rsidR="00FD2579" w:rsidRDefault="00FD2579">
      <w:r>
        <w:t>Lấy dữ liệu từ local ref truyền vào biến, pass biến đó vào emmit, để dùng biến đó ở component cha ( trong 1 method)</w:t>
      </w:r>
    </w:p>
    <w:p w:rsidR="00FD2579" w:rsidRDefault="005A0793">
      <w:r>
        <w:rPr>
          <w:noProof/>
        </w:rPr>
        <w:lastRenderedPageBreak/>
        <w:drawing>
          <wp:inline distT="0" distB="0" distL="0" distR="0" wp14:anchorId="67A04DC5" wp14:editId="04842A64">
            <wp:extent cx="5943600" cy="17119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793" w:rsidRDefault="005A0793">
      <w:r>
        <w:t>Data nhận được sẽ được lưu trong event</w:t>
      </w:r>
    </w:p>
    <w:p w:rsidR="00FC2482" w:rsidRDefault="00DB4930">
      <w:r>
        <w:rPr>
          <w:noProof/>
        </w:rPr>
        <w:drawing>
          <wp:inline distT="0" distB="0" distL="0" distR="0" wp14:anchorId="5FB2245F" wp14:editId="1733A100">
            <wp:extent cx="5943600" cy="25704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930" w:rsidRDefault="00DB4930">
      <w:bookmarkStart w:id="0" w:name="_GoBack"/>
      <w:bookmarkEnd w:id="0"/>
    </w:p>
    <w:sectPr w:rsidR="00DB49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7D7A"/>
    <w:rsid w:val="00091A60"/>
    <w:rsid w:val="005A0793"/>
    <w:rsid w:val="008C7D7A"/>
    <w:rsid w:val="00974D47"/>
    <w:rsid w:val="00DB4930"/>
    <w:rsid w:val="00FC2482"/>
    <w:rsid w:val="00FD2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3B6B5E-80AB-4C3A-96C5-C0A5F22FD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2020-09-04T17:21:00Z</dcterms:created>
  <dcterms:modified xsi:type="dcterms:W3CDTF">2020-09-04T17:34:00Z</dcterms:modified>
</cp:coreProperties>
</file>