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E774A">
      <w:r>
        <w:t xml:space="preserve"> </w:t>
      </w:r>
      <w:r w:rsidR="00173F7E">
        <w:t xml:space="preserve"> Tạo 1 cái structure directive tương tự ngIf</w:t>
      </w:r>
    </w:p>
    <w:p w:rsidR="00173F7E" w:rsidRDefault="00CF6B81">
      <w:r>
        <w:rPr>
          <w:noProof/>
        </w:rPr>
        <w:drawing>
          <wp:inline distT="0" distB="0" distL="0" distR="0" wp14:anchorId="79A12C74" wp14:editId="7630AFA7">
            <wp:extent cx="59436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81" w:rsidRDefault="00CF6B81">
      <w:r>
        <w:t>Đưa condition vào và dựa vào condition thì hiển thị hoạc không</w:t>
      </w:r>
    </w:p>
    <w:p w:rsidR="00CF6B81" w:rsidRDefault="00CF6B81">
      <w:r>
        <w:rPr>
          <w:noProof/>
        </w:rPr>
        <w:drawing>
          <wp:inline distT="0" distB="0" distL="0" distR="0" wp14:anchorId="58F0B823" wp14:editId="5F8D86F4">
            <wp:extent cx="5943600" cy="147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BD" w:rsidRDefault="007E4FBD">
      <w:r>
        <w:t>templateRef là what: nghĩa là component được đưa vào để hiển thị ra</w:t>
      </w:r>
    </w:p>
    <w:p w:rsidR="007E4FBD" w:rsidRDefault="007E4FBD">
      <w:r>
        <w:t>vcRef là where: compoent chưa component đó</w:t>
      </w:r>
    </w:p>
    <w:p w:rsidR="007E4FBD" w:rsidRDefault="007E4FBD">
      <w:r>
        <w:t>khi đó condition sai thì tạo template ref còn đúng thì clear</w:t>
      </w:r>
    </w:p>
    <w:p w:rsidR="007E4FBD" w:rsidRDefault="007E4FBD">
      <w:r>
        <w:rPr>
          <w:noProof/>
        </w:rPr>
        <w:drawing>
          <wp:inline distT="0" distB="0" distL="0" distR="0" wp14:anchorId="61B5DB28" wp14:editId="3E7D809B">
            <wp:extent cx="5943600" cy="2530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10" w:rsidRDefault="005E5F06">
      <w:r>
        <w:t>Nh</w:t>
      </w:r>
      <w:bookmarkStart w:id="0" w:name="_GoBack"/>
      <w:bookmarkEnd w:id="0"/>
      <w:r>
        <w:t>ớ</w:t>
      </w:r>
    </w:p>
    <w:sectPr w:rsidR="00BA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96"/>
    <w:rsid w:val="00091A60"/>
    <w:rsid w:val="00173F7E"/>
    <w:rsid w:val="005E5F06"/>
    <w:rsid w:val="007E4FBD"/>
    <w:rsid w:val="00974D47"/>
    <w:rsid w:val="009E2B96"/>
    <w:rsid w:val="009E774A"/>
    <w:rsid w:val="00BA0710"/>
    <w:rsid w:val="00C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D076D-E0FB-481F-BCED-99F58447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2020-09-05T06:39:00Z</dcterms:created>
  <dcterms:modified xsi:type="dcterms:W3CDTF">2020-09-05T07:12:00Z</dcterms:modified>
</cp:coreProperties>
</file>