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E50FE1">
      <w:r>
        <w:rPr>
          <w:noProof/>
        </w:rPr>
        <w:drawing>
          <wp:inline distT="0" distB="0" distL="0" distR="0" wp14:anchorId="7B6C4A4B" wp14:editId="373EE06A">
            <wp:extent cx="5943600" cy="19773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FE1" w:rsidRDefault="00E50FE1">
      <w:r>
        <w:t>*ngFor để lặp qua vòng lặp và in ra từng thành phần</w:t>
      </w:r>
    </w:p>
    <w:p w:rsidR="00E50FE1" w:rsidRDefault="00A11F48">
      <w:r>
        <w:rPr>
          <w:noProof/>
        </w:rPr>
        <w:drawing>
          <wp:inline distT="0" distB="0" distL="0" distR="0" wp14:anchorId="1AB9FFD9" wp14:editId="1EB3110E">
            <wp:extent cx="5943600" cy="2247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F48" w:rsidRDefault="00A11F48">
      <w:r>
        <w:t>Lỗi vì không thể dùng 2 directive trên cùng 1 element</w:t>
      </w:r>
    </w:p>
    <w:p w:rsidR="00A11F48" w:rsidRDefault="00AE0FC5">
      <w:r>
        <w:rPr>
          <w:noProof/>
        </w:rPr>
        <w:drawing>
          <wp:inline distT="0" distB="0" distL="0" distR="0" wp14:anchorId="78D7D96A" wp14:editId="743072B9">
            <wp:extent cx="5943600" cy="18084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FC5" w:rsidRDefault="00AE0FC5">
      <w:r>
        <w:t>Tạo và xử lý đưa ra array chẵn và lẻ trong file ts</w:t>
      </w:r>
    </w:p>
    <w:p w:rsidR="00AE0FC5" w:rsidRDefault="00AE0FC5">
      <w:r>
        <w:rPr>
          <w:noProof/>
        </w:rPr>
        <w:lastRenderedPageBreak/>
        <w:drawing>
          <wp:inline distT="0" distB="0" distL="0" distR="0" wp14:anchorId="3206474A" wp14:editId="025BB09D">
            <wp:extent cx="5943600" cy="27584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FC5" w:rsidRDefault="00AE0FC5">
      <w:r>
        <w:t>Dùng thẻ div bao lại và dùng *ngIf, trong div loop qua và hiển thị chẵn lẻ</w:t>
      </w:r>
    </w:p>
    <w:p w:rsidR="00AE0FC5" w:rsidRDefault="00933306">
      <w:r>
        <w:t>Button thay đổi biến onlyOdd thành true hoặc false tương ứng array chẳn hoặc lẻ được hiển thị</w:t>
      </w:r>
    </w:p>
    <w:p w:rsidR="00933306" w:rsidRDefault="00933306">
      <w:bookmarkStart w:id="0" w:name="_GoBack"/>
      <w:bookmarkEnd w:id="0"/>
    </w:p>
    <w:sectPr w:rsidR="009333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17DB"/>
    <w:rsid w:val="00091A60"/>
    <w:rsid w:val="00933306"/>
    <w:rsid w:val="00974D47"/>
    <w:rsid w:val="00A11F48"/>
    <w:rsid w:val="00AE0FC5"/>
    <w:rsid w:val="00C317DB"/>
    <w:rsid w:val="00E50F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DBD91AB-884B-405B-8B7B-7B6942C29C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50</Words>
  <Characters>285</Characters>
  <Application>Microsoft Office Word</Application>
  <DocSecurity>0</DocSecurity>
  <Lines>2</Lines>
  <Paragraphs>1</Paragraphs>
  <ScaleCrop>false</ScaleCrop>
  <Company/>
  <LinksUpToDate>false</LinksUpToDate>
  <CharactersWithSpaces>334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5</cp:revision>
  <dcterms:created xsi:type="dcterms:W3CDTF">2020-09-05T03:49:00Z</dcterms:created>
  <dcterms:modified xsi:type="dcterms:W3CDTF">2020-09-05T03:54:00Z</dcterms:modified>
</cp:coreProperties>
</file>