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89" w:rsidRDefault="00630A9C">
      <w:r>
        <w:rPr>
          <w:noProof/>
          <w:lang w:eastAsia="ja-JP"/>
        </w:rPr>
        <w:drawing>
          <wp:inline distT="0" distB="0" distL="0" distR="0" wp14:anchorId="6EF641FB" wp14:editId="64FCB856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89" w:rsidRDefault="004F7A89">
      <w:r>
        <w:t>Nói cách khác image là file setting, từ file setting đó ta sẽ tạo ra containers</w:t>
      </w:r>
    </w:p>
    <w:p w:rsidR="00376C2E" w:rsidRDefault="00376C2E">
      <w:r>
        <w:rPr>
          <w:noProof/>
          <w:lang w:eastAsia="ja-JP"/>
        </w:rPr>
        <w:drawing>
          <wp:inline distT="0" distB="0" distL="0" distR="0" wp14:anchorId="3CC04398" wp14:editId="41E7D357">
            <wp:extent cx="5943600" cy="287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CE" w:rsidRDefault="004D03CE">
      <w:r w:rsidRPr="004D03CE">
        <w:t>Encapsulation</w:t>
      </w:r>
      <w:r>
        <w:t xml:space="preserve"> : đóng gói</w:t>
      </w:r>
    </w:p>
    <w:p w:rsidR="00A22089" w:rsidRDefault="00A22089">
      <w:r>
        <w:rPr>
          <w:noProof/>
          <w:lang w:eastAsia="ja-JP"/>
        </w:rPr>
        <w:lastRenderedPageBreak/>
        <w:drawing>
          <wp:inline distT="0" distB="0" distL="0" distR="0" wp14:anchorId="1017F6B3" wp14:editId="32D1193C">
            <wp:extent cx="59436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0A" w:rsidRDefault="00805851">
      <w:bookmarkStart w:id="0" w:name="_GoBack"/>
      <w:bookmarkEnd w:id="0"/>
      <w:r>
        <w:rPr>
          <w:noProof/>
          <w:lang w:eastAsia="ja-JP"/>
        </w:rPr>
        <w:drawing>
          <wp:inline distT="0" distB="0" distL="0" distR="0" wp14:anchorId="6622E219" wp14:editId="782A8D70">
            <wp:extent cx="59436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2D" w:rsidRDefault="0023782D">
      <w:r>
        <w:rPr>
          <w:noProof/>
          <w:lang w:eastAsia="ja-JP"/>
        </w:rPr>
        <w:drawing>
          <wp:inline distT="0" distB="0" distL="0" distR="0" wp14:anchorId="064EFD94" wp14:editId="4EE97855">
            <wp:extent cx="5943600" cy="255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25" w:rsidRDefault="00B91B25"/>
    <w:sectPr w:rsidR="00B9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0A"/>
    <w:rsid w:val="00091A60"/>
    <w:rsid w:val="0023782D"/>
    <w:rsid w:val="00376C2E"/>
    <w:rsid w:val="004D03CE"/>
    <w:rsid w:val="004F7A89"/>
    <w:rsid w:val="00630A9C"/>
    <w:rsid w:val="00643D57"/>
    <w:rsid w:val="00805851"/>
    <w:rsid w:val="00974D47"/>
    <w:rsid w:val="00A22089"/>
    <w:rsid w:val="00A2650A"/>
    <w:rsid w:val="00B91B25"/>
    <w:rsid w:val="00C1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7BF2B-4561-48CC-A732-976140F4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2019-12-22T04:06:00Z</dcterms:created>
  <dcterms:modified xsi:type="dcterms:W3CDTF">2019-12-23T04:40:00Z</dcterms:modified>
</cp:coreProperties>
</file>